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2764" w14:textId="34BC468B" w:rsidR="00052C6E" w:rsidRDefault="00812AAF" w:rsidP="00812AAF">
      <w:pPr>
        <w:jc w:val="right"/>
      </w:pPr>
      <w:r>
        <w:rPr>
          <w:noProof/>
        </w:rPr>
        <w:drawing>
          <wp:inline distT="0" distB="0" distL="0" distR="0" wp14:anchorId="5D4A0EA4" wp14:editId="139E708B">
            <wp:extent cx="1945005" cy="494030"/>
            <wp:effectExtent l="0" t="0" r="0" b="127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80FEF" w14:textId="2527144E" w:rsidR="00E54DAE" w:rsidRPr="00796C9A" w:rsidRDefault="00764BE4" w:rsidP="00E54DAE">
      <w:pPr>
        <w:rPr>
          <w:rFonts w:ascii="Arial" w:hAnsi="Arial" w:cs="Arial"/>
          <w:sz w:val="24"/>
          <w:szCs w:val="24"/>
        </w:rPr>
      </w:pPr>
      <w:r w:rsidRPr="00796C9A">
        <w:rPr>
          <w:rFonts w:ascii="Arial" w:hAnsi="Arial" w:cs="Arial"/>
          <w:b/>
          <w:sz w:val="24"/>
          <w:szCs w:val="24"/>
        </w:rPr>
        <w:t xml:space="preserve">Sustainable </w:t>
      </w:r>
      <w:proofErr w:type="spellStart"/>
      <w:r w:rsidRPr="00796C9A">
        <w:rPr>
          <w:rFonts w:ascii="Arial" w:hAnsi="Arial" w:cs="Arial"/>
          <w:b/>
          <w:sz w:val="24"/>
          <w:szCs w:val="24"/>
        </w:rPr>
        <w:t>LabCycling</w:t>
      </w:r>
      <w:proofErr w:type="spellEnd"/>
      <w:r w:rsidRPr="00796C9A">
        <w:rPr>
          <w:rFonts w:ascii="Arial" w:hAnsi="Arial" w:cs="Arial"/>
          <w:b/>
          <w:sz w:val="24"/>
          <w:szCs w:val="24"/>
        </w:rPr>
        <w:t xml:space="preserve"> Equipment Transfer Form</w:t>
      </w:r>
      <w:r w:rsidR="00B469D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469D6">
        <w:rPr>
          <w:rFonts w:ascii="Arial" w:hAnsi="Arial" w:cs="Arial"/>
          <w:b/>
          <w:sz w:val="24"/>
          <w:szCs w:val="24"/>
        </w:rPr>
        <w:t>( Internal</w:t>
      </w:r>
      <w:proofErr w:type="gramEnd"/>
      <w:r w:rsidR="00B469D6">
        <w:rPr>
          <w:rFonts w:ascii="Arial" w:hAnsi="Arial" w:cs="Arial"/>
          <w:b/>
          <w:sz w:val="24"/>
          <w:szCs w:val="24"/>
        </w:rPr>
        <w:t xml:space="preserve">) </w:t>
      </w:r>
    </w:p>
    <w:p w14:paraId="0C87E6D2" w14:textId="408BC470" w:rsidR="00D000F7" w:rsidRDefault="00D000F7" w:rsidP="00D000F7">
      <w:pPr>
        <w:rPr>
          <w:rFonts w:ascii="Arial" w:hAnsi="Arial" w:cs="Arial"/>
          <w:sz w:val="20"/>
          <w:szCs w:val="20"/>
        </w:rPr>
      </w:pPr>
      <w:r w:rsidRPr="00D000F7">
        <w:rPr>
          <w:rFonts w:ascii="Arial" w:hAnsi="Arial" w:cs="Arial"/>
          <w:sz w:val="20"/>
          <w:szCs w:val="20"/>
        </w:rPr>
        <w:t xml:space="preserve">To be completed </w:t>
      </w:r>
      <w:r w:rsidR="00764BE4">
        <w:rPr>
          <w:rFonts w:ascii="Arial" w:hAnsi="Arial" w:cs="Arial"/>
          <w:sz w:val="20"/>
          <w:szCs w:val="20"/>
        </w:rPr>
        <w:t xml:space="preserve">&amp; signed by the donator of the equipment &amp; the recipient </w:t>
      </w:r>
      <w:r w:rsidR="00D875C2">
        <w:rPr>
          <w:rFonts w:ascii="Arial" w:hAnsi="Arial" w:cs="Arial"/>
          <w:sz w:val="20"/>
          <w:szCs w:val="20"/>
        </w:rPr>
        <w:t xml:space="preserve">to ensure PUWER Compliance </w:t>
      </w:r>
      <w:r w:rsidR="00505428">
        <w:rPr>
          <w:rFonts w:ascii="Arial" w:hAnsi="Arial" w:cs="Arial"/>
          <w:sz w:val="20"/>
          <w:szCs w:val="20"/>
        </w:rPr>
        <w:t>when transferring equipment</w:t>
      </w:r>
      <w:r w:rsidR="00BF7432">
        <w:rPr>
          <w:rFonts w:ascii="Arial" w:hAnsi="Arial" w:cs="Arial"/>
          <w:sz w:val="20"/>
          <w:szCs w:val="20"/>
        </w:rPr>
        <w:t xml:space="preserve"> for re-use </w:t>
      </w:r>
      <w:r w:rsidR="00074266">
        <w:rPr>
          <w:rFonts w:ascii="Arial" w:hAnsi="Arial" w:cs="Arial"/>
          <w:sz w:val="20"/>
          <w:szCs w:val="20"/>
        </w:rPr>
        <w:t>within the University</w:t>
      </w:r>
      <w:r w:rsidR="00764BE4">
        <w:rPr>
          <w:rFonts w:ascii="Arial" w:hAnsi="Arial" w:cs="Arial"/>
          <w:sz w:val="20"/>
          <w:szCs w:val="20"/>
        </w:rPr>
        <w:t>.</w:t>
      </w:r>
      <w:r w:rsidR="00074266">
        <w:rPr>
          <w:rFonts w:ascii="Arial" w:hAnsi="Arial" w:cs="Arial"/>
          <w:sz w:val="20"/>
          <w:szCs w:val="20"/>
        </w:rPr>
        <w:t xml:space="preserve"> </w:t>
      </w:r>
      <w:r w:rsidR="00764BE4">
        <w:rPr>
          <w:rFonts w:ascii="Arial" w:hAnsi="Arial" w:cs="Arial"/>
          <w:sz w:val="20"/>
          <w:szCs w:val="20"/>
        </w:rPr>
        <w:t>The form is to be held on file by both parties for audit purposes.</w:t>
      </w:r>
    </w:p>
    <w:p w14:paraId="75DD39A4" w14:textId="7327C9E1" w:rsidR="007C2838" w:rsidRPr="004932EA" w:rsidRDefault="009B5D22" w:rsidP="00D000F7">
      <w:pPr>
        <w:rPr>
          <w:rFonts w:ascii="Arial" w:hAnsi="Arial" w:cs="Arial"/>
          <w:sz w:val="20"/>
          <w:szCs w:val="20"/>
          <w:u w:val="single"/>
        </w:rPr>
      </w:pPr>
      <w:r w:rsidRPr="004932EA">
        <w:rPr>
          <w:rFonts w:ascii="Arial" w:hAnsi="Arial" w:cs="Arial"/>
          <w:sz w:val="20"/>
          <w:szCs w:val="20"/>
          <w:u w:val="single"/>
        </w:rPr>
        <w:t xml:space="preserve">PLEASE ALSO SEND </w:t>
      </w:r>
      <w:r w:rsidR="004E1CD0" w:rsidRPr="004932EA">
        <w:rPr>
          <w:rFonts w:ascii="Arial" w:hAnsi="Arial" w:cs="Arial"/>
          <w:sz w:val="20"/>
          <w:szCs w:val="20"/>
          <w:u w:val="single"/>
        </w:rPr>
        <w:t xml:space="preserve">A COPY OF THE FORM TO: </w:t>
      </w:r>
      <w:hyperlink r:id="rId7" w:history="1">
        <w:r w:rsidR="0077678C" w:rsidRPr="004932EA">
          <w:rPr>
            <w:rStyle w:val="Hyperlink"/>
            <w:rFonts w:ascii="Arial" w:hAnsi="Arial" w:cs="Arial"/>
            <w:sz w:val="20"/>
            <w:szCs w:val="20"/>
          </w:rPr>
          <w:t>waste@lboro.ac.uk</w:t>
        </w:r>
      </w:hyperlink>
      <w:r w:rsidR="0077678C" w:rsidRPr="004932EA">
        <w:rPr>
          <w:rFonts w:ascii="Arial" w:hAnsi="Arial" w:cs="Arial"/>
          <w:sz w:val="20"/>
          <w:szCs w:val="20"/>
          <w:u w:val="single"/>
        </w:rPr>
        <w:t xml:space="preserve"> </w:t>
      </w:r>
      <w:r w:rsidR="00574B30" w:rsidRPr="004932EA">
        <w:rPr>
          <w:rFonts w:ascii="Arial" w:hAnsi="Arial" w:cs="Arial"/>
          <w:sz w:val="20"/>
          <w:szCs w:val="20"/>
          <w:u w:val="single"/>
        </w:rPr>
        <w:t xml:space="preserve"> ( </w:t>
      </w:r>
      <w:r w:rsidR="00B2388E" w:rsidRPr="004932EA">
        <w:rPr>
          <w:rFonts w:ascii="Arial" w:hAnsi="Arial" w:cs="Arial"/>
          <w:sz w:val="20"/>
          <w:szCs w:val="20"/>
          <w:u w:val="single"/>
        </w:rPr>
        <w:t xml:space="preserve">evidence of waste avoidance) &amp; </w:t>
      </w:r>
      <w:r w:rsidR="0077678C" w:rsidRPr="004932EA">
        <w:rPr>
          <w:rFonts w:ascii="Arial" w:hAnsi="Arial" w:cs="Arial"/>
          <w:sz w:val="20"/>
          <w:szCs w:val="20"/>
          <w:u w:val="single"/>
        </w:rPr>
        <w:t xml:space="preserve"> </w:t>
      </w:r>
      <w:hyperlink r:id="rId8" w:history="1">
        <w:r w:rsidR="0077678C" w:rsidRPr="004932EA">
          <w:rPr>
            <w:rStyle w:val="Hyperlink"/>
            <w:rFonts w:ascii="Arial" w:hAnsi="Arial" w:cs="Arial"/>
            <w:sz w:val="20"/>
            <w:szCs w:val="20"/>
          </w:rPr>
          <w:t>c.l.kavanagh@lboro.ac.uk</w:t>
        </w:r>
      </w:hyperlink>
      <w:r w:rsidR="0077678C" w:rsidRPr="004932EA">
        <w:rPr>
          <w:rFonts w:ascii="Arial" w:hAnsi="Arial" w:cs="Arial"/>
          <w:sz w:val="20"/>
          <w:szCs w:val="20"/>
          <w:u w:val="single"/>
        </w:rPr>
        <w:t xml:space="preserve"> ( PUWER DAP)</w:t>
      </w:r>
      <w:r w:rsidR="004932EA" w:rsidRPr="004932EA">
        <w:rPr>
          <w:rFonts w:ascii="Arial" w:hAnsi="Arial" w:cs="Arial"/>
          <w:sz w:val="20"/>
          <w:szCs w:val="20"/>
          <w:u w:val="single"/>
        </w:rPr>
        <w:t>.</w:t>
      </w:r>
    </w:p>
    <w:p w14:paraId="54AEB318" w14:textId="1B911DCD" w:rsidR="00721366" w:rsidRDefault="00843A45" w:rsidP="001A09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seek approval from your line manager before </w:t>
      </w:r>
      <w:r w:rsidR="007E0D4F">
        <w:rPr>
          <w:rFonts w:ascii="Arial" w:hAnsi="Arial" w:cs="Arial"/>
          <w:sz w:val="20"/>
          <w:szCs w:val="20"/>
        </w:rPr>
        <w:t>any equipment</w:t>
      </w:r>
      <w:r w:rsidR="002B3D2E">
        <w:rPr>
          <w:rFonts w:ascii="Arial" w:hAnsi="Arial" w:cs="Arial"/>
          <w:sz w:val="20"/>
          <w:szCs w:val="20"/>
        </w:rPr>
        <w:t xml:space="preserve">/asset </w:t>
      </w:r>
      <w:r w:rsidR="007E0D4F">
        <w:rPr>
          <w:rFonts w:ascii="Arial" w:hAnsi="Arial" w:cs="Arial"/>
          <w:sz w:val="20"/>
          <w:szCs w:val="20"/>
        </w:rPr>
        <w:t>is transferred.</w:t>
      </w:r>
    </w:p>
    <w:p w14:paraId="4D199162" w14:textId="413F7764" w:rsidR="00E54DAE" w:rsidRDefault="007602BF" w:rsidP="00721366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721366">
        <w:rPr>
          <w:rFonts w:ascii="Arial" w:hAnsi="Arial" w:cs="Arial"/>
          <w:b/>
          <w:bCs/>
          <w:color w:val="0000CC"/>
          <w:sz w:val="20"/>
          <w:szCs w:val="20"/>
        </w:rPr>
        <w:t>Please</w:t>
      </w:r>
      <w:r w:rsidR="00E54DAE" w:rsidRPr="00721366">
        <w:rPr>
          <w:rFonts w:ascii="Arial" w:hAnsi="Arial" w:cs="Arial"/>
          <w:b/>
          <w:bCs/>
          <w:color w:val="0000CC"/>
          <w:sz w:val="20"/>
          <w:szCs w:val="20"/>
        </w:rPr>
        <w:t xml:space="preserve"> </w:t>
      </w:r>
      <w:r w:rsidR="00117D41">
        <w:rPr>
          <w:rFonts w:ascii="Arial" w:hAnsi="Arial" w:cs="Arial"/>
          <w:b/>
          <w:bCs/>
          <w:color w:val="0000CC"/>
          <w:sz w:val="20"/>
          <w:szCs w:val="20"/>
        </w:rPr>
        <w:t xml:space="preserve">circle </w:t>
      </w:r>
      <w:proofErr w:type="gramStart"/>
      <w:r w:rsidR="00117D41">
        <w:rPr>
          <w:rFonts w:ascii="Arial" w:hAnsi="Arial" w:cs="Arial"/>
          <w:b/>
          <w:bCs/>
          <w:color w:val="0000CC"/>
          <w:sz w:val="20"/>
          <w:szCs w:val="20"/>
        </w:rPr>
        <w:t xml:space="preserve">as </w:t>
      </w:r>
      <w:r w:rsidRPr="00721366">
        <w:rPr>
          <w:rFonts w:ascii="Arial" w:hAnsi="Arial" w:cs="Arial"/>
          <w:b/>
          <w:bCs/>
          <w:color w:val="0000CC"/>
          <w:sz w:val="20"/>
          <w:szCs w:val="20"/>
        </w:rPr>
        <w:t xml:space="preserve"> appropriate</w:t>
      </w:r>
      <w:proofErr w:type="gramEnd"/>
      <w:r w:rsidRPr="007213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558C">
        <w:rPr>
          <w:rFonts w:ascii="Arial" w:hAnsi="Arial" w:cs="Arial"/>
          <w:b/>
          <w:bCs/>
          <w:color w:val="0000CC"/>
          <w:sz w:val="20"/>
          <w:szCs w:val="20"/>
        </w:rPr>
        <w:t>Yes/No</w:t>
      </w:r>
      <w:r>
        <w:rPr>
          <w:rFonts w:ascii="Arial" w:hAnsi="Arial" w:cs="Arial"/>
          <w:b/>
          <w:bCs/>
          <w:color w:val="0000CC"/>
          <w:sz w:val="20"/>
          <w:szCs w:val="20"/>
        </w:rPr>
        <w:t>.</w:t>
      </w:r>
      <w:r w:rsidR="00E54DAE" w:rsidRPr="00E54DAE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pPr w:leftFromText="181" w:rightFromText="181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E54DAE" w14:paraId="3C4CF3E0" w14:textId="77777777" w:rsidTr="007768AF">
        <w:tc>
          <w:tcPr>
            <w:tcW w:w="5240" w:type="dxa"/>
            <w:shd w:val="clear" w:color="auto" w:fill="BFBFBF" w:themeFill="background1" w:themeFillShade="BF"/>
          </w:tcPr>
          <w:p w14:paraId="68EB4B7E" w14:textId="630B90D7" w:rsidR="00E54DAE" w:rsidRPr="003D1229" w:rsidRDefault="0007702A" w:rsidP="0077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Donator of Equipment 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5BC1A62" w14:textId="57881E04" w:rsidR="00E54DAE" w:rsidRPr="003D1229" w:rsidRDefault="003D1229" w:rsidP="007768AF">
            <w:pPr>
              <w:rPr>
                <w:rFonts w:ascii="Arial" w:hAnsi="Arial" w:cs="Arial"/>
                <w:b/>
                <w:bCs/>
                <w:color w:val="0000FF" w:themeColor="hyperlink"/>
                <w:sz w:val="20"/>
                <w:szCs w:val="20"/>
                <w:u w:val="single"/>
              </w:rPr>
            </w:pPr>
            <w:r w:rsidRPr="003D122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Receiver</w:t>
            </w:r>
            <w:r w:rsidR="0007702A" w:rsidRPr="003D122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of Equipment </w:t>
            </w:r>
          </w:p>
        </w:tc>
      </w:tr>
      <w:tr w:rsidR="00E54DAE" w14:paraId="40BD5311" w14:textId="77777777" w:rsidTr="007768AF">
        <w:tc>
          <w:tcPr>
            <w:tcW w:w="5240" w:type="dxa"/>
          </w:tcPr>
          <w:p w14:paraId="73FA4446" w14:textId="48127BE2" w:rsidR="001058F6" w:rsidRPr="002045CB" w:rsidRDefault="0007702A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>Equipment has been inspected &amp; checked it is in</w:t>
            </w:r>
          </w:p>
          <w:p w14:paraId="08B5AD3A" w14:textId="79990A11" w:rsidR="00E56A42" w:rsidRDefault="0007702A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 xml:space="preserve">good working order </w:t>
            </w:r>
            <w:r w:rsidR="00E72406" w:rsidRPr="002045CB">
              <w:rPr>
                <w:rFonts w:ascii="Arial" w:hAnsi="Arial" w:cs="Arial"/>
                <w:sz w:val="20"/>
                <w:szCs w:val="20"/>
              </w:rPr>
              <w:t>(including</w:t>
            </w:r>
            <w:r w:rsidR="00FA5BF9" w:rsidRPr="002045CB">
              <w:rPr>
                <w:rFonts w:ascii="Arial" w:hAnsi="Arial" w:cs="Arial"/>
                <w:sz w:val="20"/>
                <w:szCs w:val="20"/>
              </w:rPr>
              <w:t xml:space="preserve"> plugs, </w:t>
            </w:r>
            <w:r w:rsidR="00E72406" w:rsidRPr="002045CB">
              <w:rPr>
                <w:rFonts w:ascii="Arial" w:hAnsi="Arial" w:cs="Arial"/>
                <w:sz w:val="20"/>
                <w:szCs w:val="20"/>
              </w:rPr>
              <w:t>wires)</w:t>
            </w:r>
            <w:r w:rsidR="00B84494" w:rsidRPr="002045C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506F9EA4" w14:textId="2EFEE557" w:rsidR="00E54DAE" w:rsidRPr="00E54DAE" w:rsidRDefault="00B84494" w:rsidP="0077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5000DE" w:rsidRPr="002045CB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F32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A4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5644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56A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58C" w:rsidRPr="008C73EE">
              <w:rPr>
                <w:rFonts w:ascii="Arial" w:hAnsi="Arial" w:cs="Arial"/>
                <w:b/>
                <w:bCs/>
                <w:color w:val="0000CC"/>
                <w:bdr w:val="single" w:sz="4" w:space="0" w:color="auto"/>
              </w:rPr>
              <w:t>Yes/No</w:t>
            </w:r>
          </w:p>
          <w:p w14:paraId="6E361E5A" w14:textId="5AD30DB7" w:rsidR="00E54DAE" w:rsidRDefault="00F8209E" w:rsidP="007768AF">
            <w:pPr>
              <w:rPr>
                <w:rFonts w:ascii="Arial" w:hAnsi="Arial" w:cs="Arial"/>
                <w:color w:val="0000FF" w:themeColor="hyperlink"/>
                <w:sz w:val="20"/>
                <w:szCs w:val="20"/>
              </w:rPr>
            </w:pPr>
            <w:r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If donating for repair/parts please </w:t>
            </w:r>
            <w:proofErr w:type="gramStart"/>
            <w:r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state </w:t>
            </w:r>
            <w:r w:rsidR="00D058BA">
              <w:rPr>
                <w:rFonts w:ascii="Arial" w:hAnsi="Arial" w:cs="Arial"/>
                <w:color w:val="0000FF" w:themeColor="hyperlink"/>
                <w:sz w:val="20"/>
                <w:szCs w:val="20"/>
              </w:rPr>
              <w:t>:</w:t>
            </w:r>
            <w:proofErr w:type="gramEnd"/>
          </w:p>
          <w:p w14:paraId="1B82CC6E" w14:textId="77777777" w:rsidR="002045CB" w:rsidRDefault="002045CB" w:rsidP="007768AF">
            <w:pPr>
              <w:rPr>
                <w:rFonts w:ascii="Arial" w:hAnsi="Arial" w:cs="Arial"/>
                <w:color w:val="0000FF" w:themeColor="hyperlink"/>
                <w:sz w:val="20"/>
                <w:szCs w:val="20"/>
              </w:rPr>
            </w:pPr>
          </w:p>
          <w:p w14:paraId="2C83655F" w14:textId="77777777" w:rsidR="00C831DE" w:rsidRDefault="00C831DE" w:rsidP="007768AF">
            <w:pPr>
              <w:rPr>
                <w:rFonts w:ascii="Arial" w:hAnsi="Arial" w:cs="Arial"/>
                <w:color w:val="0000FF" w:themeColor="hyperlink"/>
                <w:sz w:val="20"/>
                <w:szCs w:val="20"/>
              </w:rPr>
            </w:pPr>
          </w:p>
          <w:p w14:paraId="6525C853" w14:textId="03E96990" w:rsidR="00C831DE" w:rsidRPr="002045CB" w:rsidRDefault="00C831DE" w:rsidP="007768AF">
            <w:pPr>
              <w:rPr>
                <w:rFonts w:ascii="Arial" w:hAnsi="Arial" w:cs="Arial"/>
                <w:color w:val="0000FF" w:themeColor="hyperlink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1E0E4DC" w14:textId="77777777" w:rsidR="00183FEE" w:rsidRDefault="00CB128E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="003B61C3" w:rsidRPr="002045CB">
              <w:rPr>
                <w:rFonts w:ascii="Arial" w:hAnsi="Arial" w:cs="Arial"/>
                <w:sz w:val="20"/>
                <w:szCs w:val="20"/>
              </w:rPr>
              <w:t>inspected &amp; checked it is in good condition</w:t>
            </w:r>
            <w:r w:rsidRPr="002045CB">
              <w:rPr>
                <w:rFonts w:ascii="Arial" w:hAnsi="Arial" w:cs="Arial"/>
                <w:sz w:val="20"/>
                <w:szCs w:val="20"/>
              </w:rPr>
              <w:t xml:space="preserve"> following movement </w:t>
            </w:r>
            <w:r w:rsidR="003B61C3" w:rsidRPr="002045CB">
              <w:rPr>
                <w:rFonts w:ascii="Arial" w:hAnsi="Arial" w:cs="Arial"/>
                <w:sz w:val="20"/>
                <w:szCs w:val="20"/>
              </w:rPr>
              <w:t xml:space="preserve">of equipment </w:t>
            </w:r>
            <w:proofErr w:type="gramStart"/>
            <w:r w:rsidRPr="002045CB">
              <w:rPr>
                <w:rFonts w:ascii="Arial" w:hAnsi="Arial" w:cs="Arial"/>
                <w:sz w:val="20"/>
                <w:szCs w:val="20"/>
              </w:rPr>
              <w:t>( including</w:t>
            </w:r>
            <w:proofErr w:type="gramEnd"/>
            <w:r w:rsidRPr="00204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B17" w:rsidRPr="002045CB">
              <w:rPr>
                <w:rFonts w:ascii="Arial" w:hAnsi="Arial" w:cs="Arial"/>
                <w:sz w:val="20"/>
                <w:szCs w:val="20"/>
              </w:rPr>
              <w:t>wires</w:t>
            </w:r>
            <w:r w:rsidR="0027171B">
              <w:rPr>
                <w:rFonts w:ascii="Arial" w:hAnsi="Arial" w:cs="Arial"/>
                <w:sz w:val="20"/>
                <w:szCs w:val="20"/>
              </w:rPr>
              <w:t>,</w:t>
            </w:r>
            <w:r w:rsidR="003B61C3" w:rsidRPr="002045CB">
              <w:rPr>
                <w:rFonts w:ascii="Arial" w:hAnsi="Arial" w:cs="Arial"/>
                <w:sz w:val="20"/>
                <w:szCs w:val="20"/>
              </w:rPr>
              <w:t xml:space="preserve"> plugs</w:t>
            </w:r>
            <w:r w:rsidR="00381B17" w:rsidRPr="002045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4B70E1" w14:textId="2917EB45" w:rsidR="003B61C3" w:rsidRPr="002045CB" w:rsidRDefault="00183FEE" w:rsidP="007768AF">
            <w:pPr>
              <w:rPr>
                <w:rFonts w:ascii="Arial" w:hAnsi="Arial" w:cs="Arial"/>
                <w:color w:val="0000FF" w:themeColor="hyperlink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81B17" w:rsidRPr="002045C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E54D9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 </w:t>
            </w:r>
            <w:r w:rsidR="003B61C3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</w:t>
            </w:r>
            <w:r w:rsid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                                  </w:t>
            </w:r>
            <w:r w:rsidR="003B61C3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   </w:t>
            </w:r>
            <w:r w:rsid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           </w:t>
            </w:r>
            <w:r w:rsidR="003B61C3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</w:t>
            </w:r>
            <w:r w:rsidR="00BE54D9" w:rsidRPr="008C73EE">
              <w:rPr>
                <w:rFonts w:ascii="Arial" w:hAnsi="Arial" w:cs="Arial"/>
                <w:b/>
                <w:bCs/>
                <w:color w:val="0000FF" w:themeColor="hyperlink"/>
                <w:bdr w:val="single" w:sz="4" w:space="0" w:color="auto"/>
              </w:rPr>
              <w:t>Yes/No</w:t>
            </w:r>
            <w:r w:rsidR="00BE54D9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</w:t>
            </w:r>
            <w:r w:rsidR="00381B17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</w:t>
            </w:r>
          </w:p>
          <w:p w14:paraId="230B7F96" w14:textId="77777777" w:rsidR="00183FEE" w:rsidRDefault="00B158BF" w:rsidP="007768AF">
            <w:pPr>
              <w:rPr>
                <w:rFonts w:ascii="Arial" w:hAnsi="Arial" w:cs="Arial"/>
                <w:color w:val="0000FF" w:themeColor="hyperlink"/>
              </w:rPr>
            </w:pPr>
            <w:r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If </w:t>
            </w:r>
            <w:r w:rsidR="00D257A1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>accepting item for repair</w:t>
            </w:r>
            <w:r w:rsidR="00F8209E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>/</w:t>
            </w:r>
            <w:proofErr w:type="gramStart"/>
            <w:r w:rsidR="00F8209E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parts </w:t>
            </w:r>
            <w:r w:rsidR="00D257A1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please</w:t>
            </w:r>
            <w:proofErr w:type="gramEnd"/>
            <w:r w:rsidR="00D257A1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state</w:t>
            </w:r>
            <w:r w:rsidR="009C0BFD">
              <w:rPr>
                <w:rFonts w:ascii="Arial" w:hAnsi="Arial" w:cs="Arial"/>
                <w:color w:val="0000FF" w:themeColor="hyperlink"/>
                <w:sz w:val="20"/>
                <w:szCs w:val="20"/>
              </w:rPr>
              <w:t>:</w:t>
            </w:r>
            <w:r w:rsidR="00381B17" w:rsidRPr="00BE54D9">
              <w:rPr>
                <w:rFonts w:ascii="Arial" w:hAnsi="Arial" w:cs="Arial"/>
                <w:color w:val="0000FF" w:themeColor="hyperlink"/>
              </w:rPr>
              <w:t xml:space="preserve">    </w:t>
            </w:r>
          </w:p>
          <w:p w14:paraId="75F777A5" w14:textId="77777777" w:rsidR="00183FEE" w:rsidRDefault="00183FEE" w:rsidP="007768AF">
            <w:pPr>
              <w:rPr>
                <w:rFonts w:ascii="Arial" w:hAnsi="Arial" w:cs="Arial"/>
                <w:color w:val="0000FF" w:themeColor="hyperlink"/>
              </w:rPr>
            </w:pPr>
          </w:p>
          <w:p w14:paraId="758314AE" w14:textId="0B2A6F2B" w:rsidR="00E54DAE" w:rsidRPr="00BE54D9" w:rsidRDefault="00381B17" w:rsidP="007768AF">
            <w:pPr>
              <w:rPr>
                <w:rFonts w:ascii="Arial" w:hAnsi="Arial" w:cs="Arial"/>
                <w:color w:val="0000FF" w:themeColor="hyperlink"/>
              </w:rPr>
            </w:pPr>
            <w:r w:rsidRPr="00BE54D9">
              <w:rPr>
                <w:rFonts w:ascii="Arial" w:hAnsi="Arial" w:cs="Arial"/>
                <w:color w:val="0000FF" w:themeColor="hyperlink"/>
              </w:rPr>
              <w:t xml:space="preserve">                      </w:t>
            </w:r>
          </w:p>
        </w:tc>
      </w:tr>
      <w:tr w:rsidR="00E54DAE" w14:paraId="4C5968EF" w14:textId="77777777" w:rsidTr="007768AF">
        <w:tc>
          <w:tcPr>
            <w:tcW w:w="5240" w:type="dxa"/>
          </w:tcPr>
          <w:p w14:paraId="422C5350" w14:textId="089D0AC2" w:rsidR="00E54DAE" w:rsidRPr="00E54DAE" w:rsidRDefault="00ED558C" w:rsidP="0077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5F19" w:rsidRPr="002045CB">
              <w:rPr>
                <w:rFonts w:ascii="Arial" w:hAnsi="Arial" w:cs="Arial"/>
                <w:sz w:val="20"/>
                <w:szCs w:val="20"/>
              </w:rPr>
              <w:t>PAT testing of equipment up to date?</w:t>
            </w:r>
            <w:r w:rsidR="00745F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500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F329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500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73EE">
              <w:rPr>
                <w:rFonts w:ascii="Arial" w:hAnsi="Arial" w:cs="Arial"/>
                <w:b/>
                <w:bCs/>
                <w:color w:val="0000CC"/>
                <w:bdr w:val="single" w:sz="4" w:space="0" w:color="auto"/>
              </w:rPr>
              <w:t>Yes/No</w:t>
            </w:r>
          </w:p>
          <w:p w14:paraId="3984FECD" w14:textId="77777777" w:rsidR="00E54DAE" w:rsidRDefault="00E54DAE" w:rsidP="007768AF">
            <w:pP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5387" w:type="dxa"/>
          </w:tcPr>
          <w:p w14:paraId="6EE3D5A0" w14:textId="59CB2854" w:rsidR="00985793" w:rsidRPr="002045CB" w:rsidRDefault="00985793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>Risk Assessment &amp; Standard Operating Procedure have been created/</w:t>
            </w:r>
            <w:r>
              <w:rPr>
                <w:rFonts w:ascii="Arial" w:hAnsi="Arial" w:cs="Arial"/>
                <w:sz w:val="20"/>
                <w:szCs w:val="20"/>
              </w:rPr>
              <w:t>revised</w:t>
            </w:r>
            <w:r w:rsidRPr="002045CB">
              <w:rPr>
                <w:rFonts w:ascii="Arial" w:hAnsi="Arial" w:cs="Arial"/>
                <w:sz w:val="20"/>
                <w:szCs w:val="20"/>
              </w:rPr>
              <w:t xml:space="preserve"> for the equipment?</w:t>
            </w:r>
          </w:p>
          <w:p w14:paraId="0B54D1FC" w14:textId="30D5E659" w:rsidR="002045CB" w:rsidRDefault="002045CB" w:rsidP="007768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FD70A" w14:textId="5D4BC0CC" w:rsidR="00E54DAE" w:rsidRPr="007602BF" w:rsidRDefault="002045CB" w:rsidP="00776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12CD3" w:rsidRPr="002045C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8F3172" w:rsidRPr="002045CB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912CD3" w:rsidRPr="002045C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2CD3"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</w:t>
            </w:r>
            <w:r w:rsidR="00F329AE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</w:t>
            </w:r>
            <w:r w:rsidR="00944BC9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</w:t>
            </w:r>
            <w:r w:rsidR="00912CD3" w:rsidRPr="008C73EE">
              <w:rPr>
                <w:rFonts w:ascii="Arial" w:hAnsi="Arial" w:cs="Arial"/>
                <w:b/>
                <w:bCs/>
                <w:color w:val="0000FF" w:themeColor="hyperlink"/>
                <w:bdr w:val="single" w:sz="4" w:space="0" w:color="auto"/>
              </w:rPr>
              <w:t>Yes/No</w:t>
            </w:r>
            <w:r w:rsidR="00912CD3">
              <w:rPr>
                <w:rFonts w:ascii="Arial" w:hAnsi="Arial" w:cs="Arial"/>
                <w:color w:val="0000FF" w:themeColor="hyperlink"/>
              </w:rPr>
              <w:t xml:space="preserve"> </w:t>
            </w:r>
            <w:r w:rsidR="00912CD3" w:rsidRPr="00BE54D9">
              <w:rPr>
                <w:rFonts w:ascii="Arial" w:hAnsi="Arial" w:cs="Arial"/>
                <w:color w:val="0000FF" w:themeColor="hyperlink"/>
              </w:rPr>
              <w:t xml:space="preserve">                             </w:t>
            </w:r>
          </w:p>
        </w:tc>
      </w:tr>
      <w:tr w:rsidR="000B002E" w14:paraId="136F656F" w14:textId="77777777" w:rsidTr="007768AF">
        <w:tc>
          <w:tcPr>
            <w:tcW w:w="5240" w:type="dxa"/>
          </w:tcPr>
          <w:p w14:paraId="309A422D" w14:textId="3BC3E92C" w:rsidR="000B002E" w:rsidRPr="002045CB" w:rsidRDefault="000B002E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 xml:space="preserve">Equipment has been </w:t>
            </w:r>
            <w:proofErr w:type="gramStart"/>
            <w:r w:rsidRPr="002045CB">
              <w:rPr>
                <w:rFonts w:ascii="Arial" w:hAnsi="Arial" w:cs="Arial"/>
                <w:sz w:val="20"/>
                <w:szCs w:val="20"/>
              </w:rPr>
              <w:t>decontaminated</w:t>
            </w:r>
            <w:r w:rsidR="004C4339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  <w:r w:rsidR="004C433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C4339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="004C4339">
              <w:rPr>
                <w:rFonts w:ascii="Arial" w:hAnsi="Arial" w:cs="Arial"/>
                <w:sz w:val="20"/>
                <w:szCs w:val="20"/>
              </w:rPr>
              <w:t xml:space="preserve"> Biological/Chemical) if applicable? </w:t>
            </w:r>
          </w:p>
          <w:p w14:paraId="66BDCABC" w14:textId="19F4E819" w:rsidR="000B002E" w:rsidRPr="00CE2633" w:rsidRDefault="000B002E" w:rsidP="007768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</w:t>
            </w:r>
            <w:r w:rsidRPr="00563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5634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8C73EE">
              <w:rPr>
                <w:rFonts w:ascii="Arial" w:hAnsi="Arial" w:cs="Arial"/>
                <w:b/>
                <w:bCs/>
                <w:color w:val="0000CC"/>
                <w:bdr w:val="single" w:sz="4" w:space="0" w:color="auto"/>
              </w:rPr>
              <w:t>Yes/No</w:t>
            </w:r>
          </w:p>
        </w:tc>
        <w:tc>
          <w:tcPr>
            <w:tcW w:w="5387" w:type="dxa"/>
          </w:tcPr>
          <w:p w14:paraId="7D9DC1AF" w14:textId="7EEA51D4" w:rsidR="000B002E" w:rsidRDefault="000B002E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>Equipment placed on</w:t>
            </w:r>
            <w:r w:rsidR="00F86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F4D">
              <w:rPr>
                <w:rFonts w:ascii="Arial" w:hAnsi="Arial" w:cs="Arial"/>
                <w:sz w:val="20"/>
                <w:szCs w:val="20"/>
              </w:rPr>
              <w:t>local asset lists</w:t>
            </w:r>
            <w:r w:rsidR="000E5111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C01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5CB">
              <w:rPr>
                <w:rFonts w:ascii="Arial" w:hAnsi="Arial" w:cs="Arial"/>
                <w:sz w:val="20"/>
                <w:szCs w:val="20"/>
              </w:rPr>
              <w:t>maintenance</w:t>
            </w:r>
            <w:r w:rsidR="000E5111">
              <w:rPr>
                <w:rFonts w:ascii="Arial" w:hAnsi="Arial" w:cs="Arial"/>
                <w:sz w:val="20"/>
                <w:szCs w:val="20"/>
              </w:rPr>
              <w:t>\</w:t>
            </w:r>
            <w:r w:rsidRPr="002045CB">
              <w:rPr>
                <w:rFonts w:ascii="Arial" w:hAnsi="Arial" w:cs="Arial"/>
                <w:sz w:val="20"/>
                <w:szCs w:val="20"/>
              </w:rPr>
              <w:t>inspection schedule</w:t>
            </w:r>
            <w:r w:rsidR="000E5111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08B9AEE4" w14:textId="77777777" w:rsidR="00944BC9" w:rsidRDefault="000B002E" w:rsidP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281C53C8" w14:textId="1016FF45" w:rsidR="000B002E" w:rsidRPr="00125C09" w:rsidRDefault="00944BC9" w:rsidP="007768AF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  <w:r w:rsidR="000B00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B002E" w:rsidRPr="008C73EE">
              <w:rPr>
                <w:rFonts w:ascii="Arial" w:hAnsi="Arial" w:cs="Arial"/>
                <w:b/>
                <w:bCs/>
                <w:color w:val="0000FF"/>
                <w:bdr w:val="single" w:sz="4" w:space="0" w:color="auto"/>
              </w:rPr>
              <w:t>Yes/No</w:t>
            </w:r>
            <w:r w:rsidR="000B002E" w:rsidRPr="00125C09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</w:p>
          <w:p w14:paraId="1A1785A9" w14:textId="68143AA8" w:rsidR="000B002E" w:rsidRPr="00CE2633" w:rsidRDefault="000B002E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045CB">
              <w:rPr>
                <w:rFonts w:ascii="Arial" w:hAnsi="Arial" w:cs="Arial"/>
                <w:b/>
                <w:bCs/>
                <w:color w:val="0000FF" w:themeColor="hyperlink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bCs/>
                <w:color w:val="0000FF" w:themeColor="hyperlink"/>
              </w:rPr>
              <w:t xml:space="preserve">                                                                                                                                     </w:t>
            </w:r>
            <w:r w:rsidRPr="00BE54D9">
              <w:rPr>
                <w:rFonts w:ascii="Arial" w:hAnsi="Arial" w:cs="Arial"/>
                <w:color w:val="0000FF" w:themeColor="hyperlink"/>
              </w:rPr>
              <w:t xml:space="preserve">                           </w:t>
            </w:r>
          </w:p>
        </w:tc>
      </w:tr>
      <w:tr w:rsidR="00E14C80" w14:paraId="238710CD" w14:textId="77777777" w:rsidTr="007768AF">
        <w:tc>
          <w:tcPr>
            <w:tcW w:w="5240" w:type="dxa"/>
          </w:tcPr>
          <w:p w14:paraId="64F1A63B" w14:textId="456DBF92" w:rsidR="00E14C80" w:rsidRDefault="002C1148" w:rsidP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Equipment Manual/other documentation provided with equipment including supplier/service contact details if applicable/available </w:t>
            </w:r>
            <w:r w:rsidR="00D60392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</w:p>
          <w:p w14:paraId="7A586BCD" w14:textId="2AE5B53C" w:rsidR="00D60392" w:rsidRPr="006E0EAF" w:rsidRDefault="00D60392" w:rsidP="007768AF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="0060726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EAF" w:rsidRPr="006E0EAF">
              <w:rPr>
                <w:rFonts w:ascii="Arial" w:hAnsi="Arial" w:cs="Arial"/>
                <w:b/>
                <w:bCs/>
                <w:color w:val="0000FF"/>
                <w:bdr w:val="single" w:sz="4" w:space="0" w:color="auto"/>
              </w:rPr>
              <w:t>Yes/No</w:t>
            </w:r>
          </w:p>
        </w:tc>
        <w:tc>
          <w:tcPr>
            <w:tcW w:w="5387" w:type="dxa"/>
          </w:tcPr>
          <w:p w14:paraId="4D4EE934" w14:textId="77777777" w:rsidR="002C1148" w:rsidRDefault="002C1148" w:rsidP="002C1148">
            <w:pPr>
              <w:rPr>
                <w:rFonts w:ascii="Arial" w:hAnsi="Arial" w:cs="Arial"/>
                <w:color w:val="0000FF" w:themeColor="hyperlink"/>
              </w:rPr>
            </w:pPr>
            <w:proofErr w:type="gramStart"/>
            <w:r w:rsidRPr="00BA1682">
              <w:rPr>
                <w:rFonts w:ascii="Arial" w:hAnsi="Arial" w:cs="Arial"/>
                <w:sz w:val="20"/>
                <w:szCs w:val="20"/>
              </w:rPr>
              <w:t>Equipment</w:t>
            </w:r>
            <w:r w:rsidRPr="00BA16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FF" w:themeColor="hyperlink"/>
              </w:rPr>
              <w:t xml:space="preserve"> </w:t>
            </w:r>
            <w:r w:rsidRPr="002045CB">
              <w:rPr>
                <w:rFonts w:ascii="Arial" w:hAnsi="Arial" w:cs="Arial"/>
                <w:sz w:val="20"/>
                <w:szCs w:val="20"/>
              </w:rPr>
              <w:t>Manual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2045CB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documentation </w:t>
            </w:r>
            <w:r w:rsidRPr="002045CB">
              <w:rPr>
                <w:rFonts w:ascii="Arial" w:hAnsi="Arial" w:cs="Arial"/>
                <w:sz w:val="20"/>
                <w:szCs w:val="20"/>
              </w:rPr>
              <w:t xml:space="preserve"> received with equipment including supplier/service contact details</w:t>
            </w:r>
            <w:r>
              <w:rPr>
                <w:rFonts w:ascii="Arial" w:hAnsi="Arial" w:cs="Arial"/>
                <w:sz w:val="20"/>
                <w:szCs w:val="20"/>
              </w:rPr>
              <w:t xml:space="preserve"> if applicable/available</w:t>
            </w:r>
            <w:r>
              <w:rPr>
                <w:rFonts w:ascii="Arial" w:hAnsi="Arial" w:cs="Arial"/>
                <w:color w:val="0000FF" w:themeColor="hyperlink"/>
              </w:rPr>
              <w:t xml:space="preserve">      </w:t>
            </w:r>
          </w:p>
          <w:p w14:paraId="2D2C9CC6" w14:textId="6EFE44A6" w:rsidR="00E14C80" w:rsidRPr="002045CB" w:rsidRDefault="00856C2C" w:rsidP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 w:rsidRPr="008C73EE">
              <w:rPr>
                <w:rFonts w:ascii="Arial" w:hAnsi="Arial" w:cs="Arial"/>
                <w:b/>
                <w:bCs/>
                <w:color w:val="0000FF" w:themeColor="hyperlink"/>
                <w:bdr w:val="single" w:sz="4" w:space="0" w:color="auto"/>
              </w:rPr>
              <w:t>Yes/N</w:t>
            </w:r>
            <w:r w:rsidR="00607267">
              <w:rPr>
                <w:rFonts w:ascii="Arial" w:hAnsi="Arial" w:cs="Arial"/>
                <w:b/>
                <w:bCs/>
                <w:color w:val="0000FF" w:themeColor="hyperlink"/>
                <w:bdr w:val="single" w:sz="4" w:space="0" w:color="auto"/>
              </w:rPr>
              <w:t>o</w:t>
            </w:r>
            <w:r w:rsidRPr="00E03C9B">
              <w:rPr>
                <w:rFonts w:ascii="Arial" w:hAnsi="Arial" w:cs="Arial"/>
                <w:b/>
                <w:bCs/>
                <w:color w:val="0000FF" w:themeColor="hyperlink"/>
              </w:rPr>
              <w:t xml:space="preserve">                         </w:t>
            </w:r>
          </w:p>
        </w:tc>
      </w:tr>
      <w:tr w:rsidR="000B002E" w14:paraId="526CF06A" w14:textId="77777777" w:rsidTr="007768AF">
        <w:tc>
          <w:tcPr>
            <w:tcW w:w="5240" w:type="dxa"/>
          </w:tcPr>
          <w:p w14:paraId="06C576C9" w14:textId="52EFD26A" w:rsidR="000B002E" w:rsidRPr="00432823" w:rsidRDefault="00AC49B6" w:rsidP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Estimated Weight for Piece of Equipment</w:t>
            </w:r>
            <w:r w:rsidR="001801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06AA913" w14:textId="77777777" w:rsidR="000B002E" w:rsidRPr="00ED558C" w:rsidRDefault="000B002E" w:rsidP="007768AF">
            <w:pPr>
              <w:rPr>
                <w:rFonts w:ascii="Arial" w:hAnsi="Arial" w:cs="Arial"/>
                <w:b/>
                <w:bCs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5387" w:type="dxa"/>
          </w:tcPr>
          <w:p w14:paraId="7CBB475C" w14:textId="28CAD3ED" w:rsidR="000B002E" w:rsidRPr="002045CB" w:rsidRDefault="000B002E" w:rsidP="007768AF">
            <w:pPr>
              <w:rPr>
                <w:rFonts w:ascii="Arial" w:hAnsi="Arial" w:cs="Arial"/>
                <w:color w:val="0000FF" w:themeColor="hyperlink"/>
                <w:sz w:val="20"/>
                <w:szCs w:val="20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 xml:space="preserve">Training </w:t>
            </w:r>
            <w:r w:rsidR="00FD2131">
              <w:rPr>
                <w:rFonts w:ascii="Arial" w:hAnsi="Arial" w:cs="Arial"/>
                <w:sz w:val="20"/>
                <w:szCs w:val="20"/>
              </w:rPr>
              <w:t>(</w:t>
            </w:r>
            <w:r w:rsidR="002A7074">
              <w:rPr>
                <w:rFonts w:ascii="Arial" w:hAnsi="Arial" w:cs="Arial"/>
                <w:sz w:val="20"/>
                <w:szCs w:val="20"/>
              </w:rPr>
              <w:t>r</w:t>
            </w:r>
            <w:r w:rsidRPr="002045CB">
              <w:rPr>
                <w:rFonts w:ascii="Arial" w:hAnsi="Arial" w:cs="Arial"/>
                <w:sz w:val="20"/>
                <w:szCs w:val="20"/>
              </w:rPr>
              <w:t xml:space="preserve">ecorded) in place for </w:t>
            </w:r>
            <w:r w:rsidR="006560B2">
              <w:rPr>
                <w:rFonts w:ascii="Arial" w:hAnsi="Arial" w:cs="Arial"/>
                <w:sz w:val="20"/>
                <w:szCs w:val="20"/>
              </w:rPr>
              <w:t xml:space="preserve">newly </w:t>
            </w:r>
            <w:r w:rsidR="008D0A5B">
              <w:rPr>
                <w:rFonts w:ascii="Arial" w:hAnsi="Arial" w:cs="Arial"/>
                <w:sz w:val="20"/>
                <w:szCs w:val="20"/>
              </w:rPr>
              <w:t xml:space="preserve">acquired </w:t>
            </w:r>
            <w:r w:rsidRPr="002045CB">
              <w:rPr>
                <w:rFonts w:ascii="Arial" w:hAnsi="Arial" w:cs="Arial"/>
                <w:sz w:val="20"/>
                <w:szCs w:val="20"/>
              </w:rPr>
              <w:t>equipment</w:t>
            </w:r>
            <w:r w:rsidR="00FD2131">
              <w:rPr>
                <w:rFonts w:ascii="Arial" w:hAnsi="Arial" w:cs="Arial"/>
                <w:sz w:val="20"/>
                <w:szCs w:val="20"/>
              </w:rPr>
              <w:t>?</w:t>
            </w:r>
            <w:r w:rsidRPr="002045CB">
              <w:rPr>
                <w:rFonts w:ascii="Arial" w:hAnsi="Arial" w:cs="Arial"/>
                <w:color w:val="0000FF" w:themeColor="hyperlink"/>
                <w:sz w:val="20"/>
                <w:szCs w:val="20"/>
              </w:rPr>
              <w:t xml:space="preserve"> </w:t>
            </w:r>
          </w:p>
          <w:p w14:paraId="76E5369C" w14:textId="6EF9B041" w:rsidR="000B002E" w:rsidRPr="002564AD" w:rsidRDefault="008D0A5B" w:rsidP="007768AF">
            <w:pPr>
              <w:rPr>
                <w:rFonts w:ascii="Arial" w:hAnsi="Arial" w:cs="Arial"/>
                <w:b/>
                <w:bCs/>
                <w:color w:val="0000FF" w:themeColor="hyperlink"/>
              </w:rPr>
            </w:pPr>
            <w:r>
              <w:rPr>
                <w:rFonts w:ascii="Arial" w:hAnsi="Arial" w:cs="Arial"/>
                <w:b/>
                <w:bCs/>
                <w:color w:val="0000FF" w:themeColor="hyperlink"/>
              </w:rPr>
              <w:t xml:space="preserve">                                                            </w:t>
            </w:r>
            <w:r w:rsidR="00D13E51">
              <w:rPr>
                <w:rFonts w:ascii="Arial" w:hAnsi="Arial" w:cs="Arial"/>
                <w:b/>
                <w:bCs/>
                <w:color w:val="0000FF" w:themeColor="hyperlink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color w:val="0000FF" w:themeColor="hyperlink"/>
              </w:rPr>
              <w:t xml:space="preserve">  </w:t>
            </w:r>
            <w:r w:rsidRPr="008C73EE">
              <w:rPr>
                <w:rFonts w:ascii="Arial" w:hAnsi="Arial" w:cs="Arial"/>
                <w:b/>
                <w:bCs/>
                <w:color w:val="0000FF" w:themeColor="hyperlink"/>
                <w:bdr w:val="single" w:sz="4" w:space="0" w:color="auto"/>
              </w:rPr>
              <w:t>Yes/No</w:t>
            </w:r>
            <w:r>
              <w:rPr>
                <w:rFonts w:ascii="Arial" w:hAnsi="Arial" w:cs="Arial"/>
                <w:color w:val="0000FF" w:themeColor="hyperlink"/>
              </w:rPr>
              <w:t xml:space="preserve"> </w:t>
            </w:r>
            <w:r w:rsidRPr="00BE54D9">
              <w:rPr>
                <w:rFonts w:ascii="Arial" w:hAnsi="Arial" w:cs="Arial"/>
                <w:color w:val="0000FF" w:themeColor="hyperlink"/>
              </w:rPr>
              <w:t xml:space="preserve">                             </w:t>
            </w:r>
          </w:p>
        </w:tc>
      </w:tr>
      <w:tr w:rsidR="000B002E" w14:paraId="4BDC880B" w14:textId="77777777" w:rsidTr="007768AF">
        <w:tc>
          <w:tcPr>
            <w:tcW w:w="5240" w:type="dxa"/>
          </w:tcPr>
          <w:p w14:paraId="6BA3F597" w14:textId="1E8D50FC" w:rsidR="000B002E" w:rsidRPr="007768AF" w:rsidRDefault="00B14941" w:rsidP="007768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8AF">
              <w:rPr>
                <w:rFonts w:ascii="Arial" w:hAnsi="Arial" w:cs="Arial"/>
                <w:b/>
                <w:bCs/>
                <w:sz w:val="20"/>
                <w:szCs w:val="20"/>
              </w:rPr>
              <w:t>Estimated Value/</w:t>
            </w:r>
            <w:r w:rsidR="00EA2DA1" w:rsidRPr="00776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76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</w:t>
            </w:r>
            <w:r w:rsidR="00EA2DA1" w:rsidRPr="00776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from </w:t>
            </w:r>
            <w:proofErr w:type="gramStart"/>
            <w:r w:rsidR="00EA2DA1" w:rsidRPr="00776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</w:t>
            </w:r>
            <w:r w:rsidR="0068436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0C1192A0" w14:textId="77777777" w:rsidR="000B002E" w:rsidRPr="007768AF" w:rsidRDefault="000B002E" w:rsidP="007768AF">
            <w:pPr>
              <w:rPr>
                <w:rFonts w:ascii="Arial" w:hAnsi="Arial" w:cs="Arial"/>
                <w:b/>
                <w:bCs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5387" w:type="dxa"/>
          </w:tcPr>
          <w:p w14:paraId="3857C673" w14:textId="494873EA" w:rsidR="00A32B7D" w:rsidRDefault="00A32B7D" w:rsidP="007768AF">
            <w:pPr>
              <w:rPr>
                <w:rFonts w:ascii="Arial" w:hAnsi="Arial" w:cs="Arial"/>
                <w:sz w:val="16"/>
                <w:szCs w:val="16"/>
              </w:rPr>
            </w:pPr>
            <w:r w:rsidRPr="002045CB">
              <w:rPr>
                <w:rFonts w:ascii="Arial" w:hAnsi="Arial" w:cs="Arial"/>
                <w:sz w:val="20"/>
                <w:szCs w:val="20"/>
              </w:rPr>
              <w:t>PPE sourced for use with equipment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3DDE809F" w14:textId="459FDB13" w:rsidR="000B002E" w:rsidRPr="00F9331C" w:rsidRDefault="000B002E" w:rsidP="00776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 w:themeColor="hyperlink"/>
              </w:rPr>
              <w:t xml:space="preserve">                                                           </w:t>
            </w:r>
            <w:r w:rsidR="00D13E51">
              <w:rPr>
                <w:rFonts w:ascii="Arial" w:hAnsi="Arial" w:cs="Arial"/>
                <w:color w:val="0000FF" w:themeColor="hyperlink"/>
              </w:rPr>
              <w:t xml:space="preserve">        </w:t>
            </w:r>
            <w:r>
              <w:rPr>
                <w:rFonts w:ascii="Arial" w:hAnsi="Arial" w:cs="Arial"/>
                <w:color w:val="0000FF" w:themeColor="hyperlink"/>
              </w:rPr>
              <w:t xml:space="preserve">    </w:t>
            </w:r>
            <w:r w:rsidRPr="008C73EE">
              <w:rPr>
                <w:rFonts w:ascii="Arial" w:hAnsi="Arial" w:cs="Arial"/>
                <w:b/>
                <w:bCs/>
                <w:color w:val="0000FF" w:themeColor="hyperlink"/>
                <w:bdr w:val="single" w:sz="4" w:space="0" w:color="auto"/>
              </w:rPr>
              <w:t>Yes/No</w:t>
            </w:r>
            <w:r>
              <w:rPr>
                <w:rFonts w:ascii="Arial" w:hAnsi="Arial" w:cs="Arial"/>
                <w:color w:val="0000FF" w:themeColor="hyperlink"/>
              </w:rPr>
              <w:t xml:space="preserve"> </w:t>
            </w:r>
            <w:r w:rsidRPr="00BE54D9">
              <w:rPr>
                <w:rFonts w:ascii="Arial" w:hAnsi="Arial" w:cs="Arial"/>
                <w:color w:val="0000FF" w:themeColor="hyperlink"/>
              </w:rPr>
              <w:t xml:space="preserve">                             </w:t>
            </w:r>
          </w:p>
          <w:p w14:paraId="1932C5D7" w14:textId="77777777" w:rsidR="000B002E" w:rsidRPr="007602BF" w:rsidRDefault="000B002E" w:rsidP="007768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98B" w14:paraId="17769051" w14:textId="77777777" w:rsidTr="007768AF">
        <w:tc>
          <w:tcPr>
            <w:tcW w:w="5240" w:type="dxa"/>
          </w:tcPr>
          <w:p w14:paraId="5A834946" w14:textId="1412CFED" w:rsidR="00FD2131" w:rsidRDefault="00C5198B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D1561D">
              <w:rPr>
                <w:rFonts w:ascii="Arial" w:hAnsi="Arial" w:cs="Arial"/>
                <w:sz w:val="20"/>
                <w:szCs w:val="20"/>
              </w:rPr>
              <w:t>Has the Kit Catalogue Representative for your school been noti</w:t>
            </w:r>
            <w:r w:rsidR="00D1561D" w:rsidRPr="00D1561D">
              <w:rPr>
                <w:rFonts w:ascii="Arial" w:hAnsi="Arial" w:cs="Arial"/>
                <w:sz w:val="20"/>
                <w:szCs w:val="20"/>
              </w:rPr>
              <w:t xml:space="preserve">fied?                  </w:t>
            </w:r>
          </w:p>
          <w:p w14:paraId="353A0328" w14:textId="318EABCB" w:rsidR="00C5198B" w:rsidRPr="00D1561D" w:rsidRDefault="00FD2131" w:rsidP="007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D1561D" w:rsidRPr="00D1561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D1561D" w:rsidRPr="00BF421A">
              <w:rPr>
                <w:rFonts w:ascii="Arial" w:hAnsi="Arial" w:cs="Arial"/>
                <w:b/>
                <w:bCs/>
                <w:color w:val="0000FF"/>
                <w:bdr w:val="single" w:sz="4" w:space="0" w:color="auto"/>
              </w:rPr>
              <w:t>Yes/No</w:t>
            </w:r>
            <w:r w:rsidR="00D1561D" w:rsidRPr="00BF42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</w:tcPr>
          <w:p w14:paraId="0D97E69B" w14:textId="2CD06685" w:rsidR="00C5198B" w:rsidRPr="002045CB" w:rsidRDefault="00D1561D" w:rsidP="007768AF">
            <w:pPr>
              <w:rPr>
                <w:rFonts w:ascii="Arial" w:hAnsi="Arial" w:cs="Arial"/>
                <w:sz w:val="20"/>
                <w:szCs w:val="20"/>
              </w:rPr>
            </w:pPr>
            <w:r w:rsidRPr="00D1561D">
              <w:rPr>
                <w:rFonts w:ascii="Arial" w:hAnsi="Arial" w:cs="Arial"/>
                <w:sz w:val="20"/>
                <w:szCs w:val="20"/>
              </w:rPr>
              <w:t xml:space="preserve">Has the Kit Catalogue Representative for your school been </w:t>
            </w:r>
            <w:proofErr w:type="gramStart"/>
            <w:r w:rsidRPr="00D1561D">
              <w:rPr>
                <w:rFonts w:ascii="Arial" w:hAnsi="Arial" w:cs="Arial"/>
                <w:sz w:val="20"/>
                <w:szCs w:val="20"/>
              </w:rPr>
              <w:t>notified ?</w:t>
            </w:r>
            <w:proofErr w:type="gramEnd"/>
            <w:r w:rsidRPr="00D1561D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633359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D1561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F421A">
              <w:rPr>
                <w:rFonts w:ascii="Arial" w:hAnsi="Arial" w:cs="Arial"/>
                <w:b/>
                <w:bCs/>
                <w:color w:val="0000FF"/>
                <w:bdr w:val="single" w:sz="4" w:space="0" w:color="auto"/>
              </w:rPr>
              <w:t>Yes/No</w:t>
            </w:r>
          </w:p>
        </w:tc>
      </w:tr>
    </w:tbl>
    <w:p w14:paraId="24A30A11" w14:textId="77777777" w:rsidR="00E54DAE" w:rsidRDefault="00E54DAE" w:rsidP="00E54DAE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5183"/>
        <w:gridCol w:w="5353"/>
      </w:tblGrid>
      <w:tr w:rsidR="00E54DAE" w14:paraId="4DD3C2FD" w14:textId="77777777" w:rsidTr="0055078D">
        <w:trPr>
          <w:trHeight w:val="690"/>
        </w:trPr>
        <w:tc>
          <w:tcPr>
            <w:tcW w:w="5183" w:type="dxa"/>
          </w:tcPr>
          <w:p w14:paraId="1DC60492" w14:textId="77777777" w:rsidR="00E54DAE" w:rsidRDefault="00E54DAE" w:rsidP="00E54D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AA1913" w14:textId="77777777" w:rsidR="00E54DAE" w:rsidRDefault="00E54DAE" w:rsidP="00E54D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2890C50C" w14:textId="77777777" w:rsidR="00E54DAE" w:rsidRPr="00E54DAE" w:rsidRDefault="00E54DAE" w:rsidP="00E54D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54E41A5A" w14:textId="41442D5F" w:rsidR="00E54DAE" w:rsidRPr="004932EA" w:rsidRDefault="0007702A" w:rsidP="00E54D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2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E54DAE" w14:paraId="1A3FE0C3" w14:textId="77777777" w:rsidTr="0055078D">
        <w:trPr>
          <w:trHeight w:val="675"/>
        </w:trPr>
        <w:tc>
          <w:tcPr>
            <w:tcW w:w="5183" w:type="dxa"/>
          </w:tcPr>
          <w:p w14:paraId="4FEC4B03" w14:textId="77777777" w:rsid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068988" w14:textId="77777777" w:rsid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DAE">
              <w:rPr>
                <w:rFonts w:ascii="Arial" w:hAnsi="Arial" w:cs="Arial"/>
                <w:b/>
                <w:bCs/>
                <w:sz w:val="20"/>
                <w:szCs w:val="20"/>
              </w:rPr>
              <w:t>Department/School</w:t>
            </w:r>
          </w:p>
          <w:p w14:paraId="10D6FF46" w14:textId="77777777" w:rsidR="00E54DAE" w:rsidRP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6D8A4670" w14:textId="77777777" w:rsidR="0007702A" w:rsidRDefault="0007702A" w:rsidP="000770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DAE">
              <w:rPr>
                <w:rFonts w:ascii="Arial" w:hAnsi="Arial" w:cs="Arial"/>
                <w:b/>
                <w:bCs/>
                <w:sz w:val="20"/>
                <w:szCs w:val="20"/>
              </w:rPr>
              <w:t>Department/School</w:t>
            </w:r>
          </w:p>
          <w:p w14:paraId="230BE43E" w14:textId="77777777" w:rsidR="00E54DAE" w:rsidRDefault="00E54DAE" w:rsidP="00E54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DAE" w14:paraId="7B5ADB92" w14:textId="77777777" w:rsidTr="0055078D">
        <w:trPr>
          <w:trHeight w:val="690"/>
        </w:trPr>
        <w:tc>
          <w:tcPr>
            <w:tcW w:w="5183" w:type="dxa"/>
          </w:tcPr>
          <w:p w14:paraId="1F9E6232" w14:textId="77777777" w:rsid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9EB56" w14:textId="77777777" w:rsid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DA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55360D8B" w14:textId="77777777" w:rsidR="00E54DAE" w:rsidRP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23B64800" w14:textId="77777777" w:rsidR="0007702A" w:rsidRDefault="0007702A" w:rsidP="000770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DA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15B27C65" w14:textId="77777777" w:rsidR="00E54DAE" w:rsidRDefault="00E54DAE" w:rsidP="00E54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DAE" w14:paraId="16484B32" w14:textId="77777777" w:rsidTr="0055078D">
        <w:trPr>
          <w:trHeight w:val="675"/>
        </w:trPr>
        <w:tc>
          <w:tcPr>
            <w:tcW w:w="5183" w:type="dxa"/>
          </w:tcPr>
          <w:p w14:paraId="67A668AC" w14:textId="77777777" w:rsid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0A7967" w14:textId="77777777" w:rsid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DAE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0AE06C57" w14:textId="77777777" w:rsidR="00E54DAE" w:rsidRPr="00E54DAE" w:rsidRDefault="00E54DAE" w:rsidP="00AF2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53" w:type="dxa"/>
            <w:vAlign w:val="center"/>
          </w:tcPr>
          <w:p w14:paraId="2A93FAF4" w14:textId="77777777" w:rsidR="0007702A" w:rsidRDefault="0007702A" w:rsidP="000770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DAE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5EA90C43" w14:textId="77777777" w:rsidR="00E54DAE" w:rsidRDefault="00E54DAE" w:rsidP="00E54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9835F" w14:textId="38605E94" w:rsidR="00E54DAE" w:rsidRPr="00E54DAE" w:rsidRDefault="00E54DAE" w:rsidP="00464F5F">
      <w:pPr>
        <w:tabs>
          <w:tab w:val="right" w:pos="10466"/>
        </w:tabs>
        <w:rPr>
          <w:rFonts w:ascii="Arial" w:hAnsi="Arial" w:cs="Arial"/>
          <w:sz w:val="20"/>
          <w:szCs w:val="20"/>
        </w:rPr>
      </w:pPr>
    </w:p>
    <w:sectPr w:rsidR="00E54DAE" w:rsidRPr="00E54DAE" w:rsidSect="00E54DA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46DE" w14:textId="77777777" w:rsidR="000406A8" w:rsidRDefault="000406A8" w:rsidP="006D6B29">
      <w:pPr>
        <w:spacing w:after="0" w:line="240" w:lineRule="auto"/>
      </w:pPr>
      <w:r>
        <w:separator/>
      </w:r>
    </w:p>
  </w:endnote>
  <w:endnote w:type="continuationSeparator" w:id="0">
    <w:p w14:paraId="011ABC06" w14:textId="77777777" w:rsidR="000406A8" w:rsidRDefault="000406A8" w:rsidP="006D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FFBB" w14:textId="6D678E55" w:rsidR="006D6B29" w:rsidRDefault="00764BE4" w:rsidP="00764BE4">
    <w:pPr>
      <w:pStyle w:val="Footer"/>
    </w:pPr>
    <w:r>
      <w:t>V1.0</w:t>
    </w:r>
  </w:p>
  <w:p w14:paraId="38CC50FC" w14:textId="0E9AE22A" w:rsidR="00764BE4" w:rsidRDefault="00764BE4" w:rsidP="00764BE4">
    <w:pPr>
      <w:pStyle w:val="Footer"/>
    </w:pPr>
    <w:proofErr w:type="spellStart"/>
    <w:r>
      <w:t>C.Kavanagh</w:t>
    </w:r>
    <w:proofErr w:type="spellEnd"/>
    <w:r w:rsidR="00B67A46">
      <w:t xml:space="preserve"> 26.07.2022</w:t>
    </w:r>
  </w:p>
  <w:p w14:paraId="61E27A61" w14:textId="77777777" w:rsidR="006D6B29" w:rsidRDefault="006D6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F596" w14:textId="77777777" w:rsidR="000406A8" w:rsidRDefault="000406A8" w:rsidP="006D6B29">
      <w:pPr>
        <w:spacing w:after="0" w:line="240" w:lineRule="auto"/>
      </w:pPr>
      <w:r>
        <w:separator/>
      </w:r>
    </w:p>
  </w:footnote>
  <w:footnote w:type="continuationSeparator" w:id="0">
    <w:p w14:paraId="6909874A" w14:textId="77777777" w:rsidR="000406A8" w:rsidRDefault="000406A8" w:rsidP="006D6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AE"/>
    <w:rsid w:val="000406A8"/>
    <w:rsid w:val="00052C6E"/>
    <w:rsid w:val="00074266"/>
    <w:rsid w:val="0007702A"/>
    <w:rsid w:val="00085239"/>
    <w:rsid w:val="00091CB6"/>
    <w:rsid w:val="000B002E"/>
    <w:rsid w:val="000E5111"/>
    <w:rsid w:val="000F3F85"/>
    <w:rsid w:val="00100386"/>
    <w:rsid w:val="001058F6"/>
    <w:rsid w:val="00116F4D"/>
    <w:rsid w:val="00117D41"/>
    <w:rsid w:val="00125C09"/>
    <w:rsid w:val="00147AE4"/>
    <w:rsid w:val="0018018F"/>
    <w:rsid w:val="00183FEE"/>
    <w:rsid w:val="001A0962"/>
    <w:rsid w:val="00201C30"/>
    <w:rsid w:val="002045CB"/>
    <w:rsid w:val="002524CB"/>
    <w:rsid w:val="002564AD"/>
    <w:rsid w:val="00264E0D"/>
    <w:rsid w:val="0027171B"/>
    <w:rsid w:val="00276CB9"/>
    <w:rsid w:val="002A7074"/>
    <w:rsid w:val="002B3D2E"/>
    <w:rsid w:val="002C1148"/>
    <w:rsid w:val="002C7F1C"/>
    <w:rsid w:val="002F0CCF"/>
    <w:rsid w:val="002F43EC"/>
    <w:rsid w:val="00357770"/>
    <w:rsid w:val="00381B17"/>
    <w:rsid w:val="00386017"/>
    <w:rsid w:val="003B139C"/>
    <w:rsid w:val="003B61C3"/>
    <w:rsid w:val="003D1229"/>
    <w:rsid w:val="00423DDB"/>
    <w:rsid w:val="00432823"/>
    <w:rsid w:val="00440585"/>
    <w:rsid w:val="0044310F"/>
    <w:rsid w:val="00444365"/>
    <w:rsid w:val="00464F5F"/>
    <w:rsid w:val="0047387F"/>
    <w:rsid w:val="00480D7F"/>
    <w:rsid w:val="004906DD"/>
    <w:rsid w:val="004932EA"/>
    <w:rsid w:val="004C4339"/>
    <w:rsid w:val="004E1CD0"/>
    <w:rsid w:val="005000DE"/>
    <w:rsid w:val="00505428"/>
    <w:rsid w:val="005252C0"/>
    <w:rsid w:val="0055078D"/>
    <w:rsid w:val="0056343F"/>
    <w:rsid w:val="00574B30"/>
    <w:rsid w:val="00602133"/>
    <w:rsid w:val="00607267"/>
    <w:rsid w:val="0061029A"/>
    <w:rsid w:val="0061406A"/>
    <w:rsid w:val="00633359"/>
    <w:rsid w:val="006560B2"/>
    <w:rsid w:val="0068436E"/>
    <w:rsid w:val="006D6B29"/>
    <w:rsid w:val="006E0EAF"/>
    <w:rsid w:val="007143DF"/>
    <w:rsid w:val="00721366"/>
    <w:rsid w:val="0072210B"/>
    <w:rsid w:val="0074430B"/>
    <w:rsid w:val="00745F19"/>
    <w:rsid w:val="007602BF"/>
    <w:rsid w:val="00764BE4"/>
    <w:rsid w:val="0077678C"/>
    <w:rsid w:val="007768AF"/>
    <w:rsid w:val="00796C9A"/>
    <w:rsid w:val="00797EF2"/>
    <w:rsid w:val="007C2838"/>
    <w:rsid w:val="007E0D4F"/>
    <w:rsid w:val="007F64A9"/>
    <w:rsid w:val="00812AAF"/>
    <w:rsid w:val="00843A45"/>
    <w:rsid w:val="00856C2C"/>
    <w:rsid w:val="00864A0A"/>
    <w:rsid w:val="008B0DBD"/>
    <w:rsid w:val="008B51C9"/>
    <w:rsid w:val="008C73EE"/>
    <w:rsid w:val="008D0A5B"/>
    <w:rsid w:val="008D0D81"/>
    <w:rsid w:val="008F3172"/>
    <w:rsid w:val="008F5978"/>
    <w:rsid w:val="00912CD3"/>
    <w:rsid w:val="00921ED7"/>
    <w:rsid w:val="00944BC9"/>
    <w:rsid w:val="00985793"/>
    <w:rsid w:val="009B5D22"/>
    <w:rsid w:val="009C0BFD"/>
    <w:rsid w:val="009D6B4B"/>
    <w:rsid w:val="009E2655"/>
    <w:rsid w:val="00A17BD6"/>
    <w:rsid w:val="00A32B7D"/>
    <w:rsid w:val="00A40CFD"/>
    <w:rsid w:val="00AC49B6"/>
    <w:rsid w:val="00B1484A"/>
    <w:rsid w:val="00B14941"/>
    <w:rsid w:val="00B158BF"/>
    <w:rsid w:val="00B2388E"/>
    <w:rsid w:val="00B37C81"/>
    <w:rsid w:val="00B469D6"/>
    <w:rsid w:val="00B67A46"/>
    <w:rsid w:val="00B77326"/>
    <w:rsid w:val="00B84494"/>
    <w:rsid w:val="00B90695"/>
    <w:rsid w:val="00BA1682"/>
    <w:rsid w:val="00BE54D9"/>
    <w:rsid w:val="00BF421A"/>
    <w:rsid w:val="00BF7432"/>
    <w:rsid w:val="00C01BF8"/>
    <w:rsid w:val="00C5198B"/>
    <w:rsid w:val="00C831DE"/>
    <w:rsid w:val="00CA57CA"/>
    <w:rsid w:val="00CB128E"/>
    <w:rsid w:val="00CC4263"/>
    <w:rsid w:val="00CD3B28"/>
    <w:rsid w:val="00CE2633"/>
    <w:rsid w:val="00D000F7"/>
    <w:rsid w:val="00D058BA"/>
    <w:rsid w:val="00D13E51"/>
    <w:rsid w:val="00D1561D"/>
    <w:rsid w:val="00D257A1"/>
    <w:rsid w:val="00D45560"/>
    <w:rsid w:val="00D60392"/>
    <w:rsid w:val="00D875C2"/>
    <w:rsid w:val="00DD7558"/>
    <w:rsid w:val="00DF1E9F"/>
    <w:rsid w:val="00DF445E"/>
    <w:rsid w:val="00E03C9B"/>
    <w:rsid w:val="00E14C80"/>
    <w:rsid w:val="00E47C88"/>
    <w:rsid w:val="00E54DAE"/>
    <w:rsid w:val="00E56A42"/>
    <w:rsid w:val="00E72406"/>
    <w:rsid w:val="00E73BF3"/>
    <w:rsid w:val="00EA2DA1"/>
    <w:rsid w:val="00EB1C25"/>
    <w:rsid w:val="00ED01CD"/>
    <w:rsid w:val="00ED558C"/>
    <w:rsid w:val="00EF0FA5"/>
    <w:rsid w:val="00EF273A"/>
    <w:rsid w:val="00F22AB0"/>
    <w:rsid w:val="00F329AE"/>
    <w:rsid w:val="00F529F0"/>
    <w:rsid w:val="00F56442"/>
    <w:rsid w:val="00F8209E"/>
    <w:rsid w:val="00F86724"/>
    <w:rsid w:val="00F9331C"/>
    <w:rsid w:val="00FA5BF9"/>
    <w:rsid w:val="00FC2270"/>
    <w:rsid w:val="00FD2131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08306"/>
  <w15:docId w15:val="{932903C6-49B7-4503-9218-0F0D002B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29"/>
  </w:style>
  <w:style w:type="paragraph" w:styleId="Footer">
    <w:name w:val="footer"/>
    <w:basedOn w:val="Normal"/>
    <w:link w:val="FooterChar"/>
    <w:uiPriority w:val="99"/>
    <w:unhideWhenUsed/>
    <w:rsid w:val="006D6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29"/>
  </w:style>
  <w:style w:type="character" w:styleId="Hyperlink">
    <w:name w:val="Hyperlink"/>
    <w:basedOn w:val="DefaultParagraphFont"/>
    <w:uiPriority w:val="99"/>
    <w:unhideWhenUsed/>
    <w:rsid w:val="00D00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D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C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l.kavanagh@lboro.ac.uk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waste@lboro.ac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F3536459A5E48B86FF3613051CC5D" ma:contentTypeVersion="0" ma:contentTypeDescription="Create a new document." ma:contentTypeScope="" ma:versionID="f8c514e1a5f56aead2f0184f62414b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CF9E0-81B8-42E6-B1C2-C00DA5D0B2B0}"/>
</file>

<file path=customXml/itemProps2.xml><?xml version="1.0" encoding="utf-8"?>
<ds:datastoreItem xmlns:ds="http://schemas.openxmlformats.org/officeDocument/2006/customXml" ds:itemID="{3EBC3BEE-189E-41D1-AD9D-C66B91948202}"/>
</file>

<file path=customXml/itemProps3.xml><?xml version="1.0" encoding="utf-8"?>
<ds:datastoreItem xmlns:ds="http://schemas.openxmlformats.org/officeDocument/2006/customXml" ds:itemID="{3455CD5A-B7AF-4E1E-A306-240F8BA0E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Staff/Research Student</dc:creator>
  <cp:lastModifiedBy>Imogen Heaton</cp:lastModifiedBy>
  <cp:revision>2</cp:revision>
  <dcterms:created xsi:type="dcterms:W3CDTF">2022-09-16T13:13:00Z</dcterms:created>
  <dcterms:modified xsi:type="dcterms:W3CDTF">2022-09-16T13:13:00Z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0x010100C47F3536459A5E48B86FF3613051CC5D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