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C4B" w:rsidRPr="002625B6" w:rsidRDefault="0037316A" w:rsidP="00162C4B">
      <w:pPr>
        <w:tabs>
          <w:tab w:val="left" w:pos="0"/>
          <w:tab w:val="left" w:pos="720"/>
          <w:tab w:val="left" w:pos="2400"/>
        </w:tabs>
        <w:suppressAutoHyphens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QS-FORM-13</w:t>
      </w:r>
      <w:bookmarkStart w:id="0" w:name="_GoBack"/>
      <w:bookmarkEnd w:id="0"/>
      <w:r w:rsidR="006E2896">
        <w:rPr>
          <w:rFonts w:ascii="Arial" w:hAnsi="Arial" w:cs="Arial"/>
          <w:b/>
          <w:sz w:val="22"/>
          <w:szCs w:val="22"/>
        </w:rPr>
        <w:t xml:space="preserve">: </w:t>
      </w:r>
      <w:r w:rsidR="00EF721A" w:rsidRPr="002625B6">
        <w:rPr>
          <w:rFonts w:ascii="Arial" w:hAnsi="Arial" w:cs="Arial"/>
          <w:b/>
          <w:sz w:val="22"/>
          <w:szCs w:val="22"/>
        </w:rPr>
        <w:t xml:space="preserve">CHEMICAL INVENTORY FORM </w:t>
      </w:r>
    </w:p>
    <w:p w:rsidR="00162C4B" w:rsidRPr="002625B6" w:rsidRDefault="00162C4B" w:rsidP="00162C4B">
      <w:pPr>
        <w:tabs>
          <w:tab w:val="left" w:pos="0"/>
          <w:tab w:val="left" w:pos="720"/>
          <w:tab w:val="left" w:pos="2400"/>
        </w:tabs>
        <w:suppressAutoHyphens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36"/>
        <w:gridCol w:w="1793"/>
        <w:gridCol w:w="1722"/>
        <w:gridCol w:w="1845"/>
        <w:gridCol w:w="1639"/>
        <w:gridCol w:w="2253"/>
      </w:tblGrid>
      <w:tr w:rsidR="00606DF6" w:rsidRPr="002625B6" w:rsidTr="002B6BE7">
        <w:tc>
          <w:tcPr>
            <w:tcW w:w="12888" w:type="dxa"/>
            <w:gridSpan w:val="6"/>
            <w:shd w:val="clear" w:color="auto" w:fill="E0E0E0"/>
          </w:tcPr>
          <w:p w:rsidR="00606DF6" w:rsidRDefault="0037316A" w:rsidP="00162C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QS-Form-13</w:t>
            </w:r>
            <w:r w:rsidR="00606DF6">
              <w:rPr>
                <w:rFonts w:ascii="Arial" w:hAnsi="Arial" w:cs="Arial"/>
                <w:b/>
                <w:bCs/>
                <w:sz w:val="22"/>
                <w:szCs w:val="22"/>
              </w:rPr>
              <w:t>: CHEMICALS INVENTORY RECORD</w:t>
            </w:r>
          </w:p>
          <w:p w:rsidR="00890492" w:rsidRPr="002625B6" w:rsidRDefault="00890492" w:rsidP="00162C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F721A" w:rsidRPr="002625B6" w:rsidTr="00EB5CAD">
        <w:tc>
          <w:tcPr>
            <w:tcW w:w="2024" w:type="dxa"/>
            <w:shd w:val="clear" w:color="auto" w:fill="E0E0E0"/>
          </w:tcPr>
          <w:p w:rsidR="00EF721A" w:rsidRPr="002625B6" w:rsidRDefault="00EF721A" w:rsidP="00162C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25B6">
              <w:rPr>
                <w:rFonts w:ascii="Arial" w:hAnsi="Arial" w:cs="Arial"/>
                <w:b/>
                <w:bCs/>
                <w:sz w:val="22"/>
                <w:szCs w:val="22"/>
              </w:rPr>
              <w:t>IDENTITY</w:t>
            </w:r>
          </w:p>
        </w:tc>
        <w:tc>
          <w:tcPr>
            <w:tcW w:w="2025" w:type="dxa"/>
            <w:shd w:val="clear" w:color="auto" w:fill="E0E0E0"/>
          </w:tcPr>
          <w:p w:rsidR="00EF721A" w:rsidRPr="002625B6" w:rsidRDefault="00EF721A" w:rsidP="00162C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25B6">
              <w:rPr>
                <w:rFonts w:ascii="Arial" w:hAnsi="Arial" w:cs="Arial"/>
                <w:b/>
                <w:bCs/>
                <w:sz w:val="22"/>
                <w:szCs w:val="22"/>
              </w:rPr>
              <w:t>CHEMICAL CONTENT</w:t>
            </w:r>
          </w:p>
        </w:tc>
        <w:tc>
          <w:tcPr>
            <w:tcW w:w="2025" w:type="dxa"/>
            <w:shd w:val="clear" w:color="auto" w:fill="E0E0E0"/>
          </w:tcPr>
          <w:p w:rsidR="00EF721A" w:rsidRPr="002625B6" w:rsidRDefault="00EF721A" w:rsidP="00162C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25B6">
              <w:rPr>
                <w:rFonts w:ascii="Arial" w:hAnsi="Arial" w:cs="Arial"/>
                <w:b/>
                <w:bCs/>
                <w:sz w:val="22"/>
                <w:szCs w:val="22"/>
              </w:rPr>
              <w:t>COSHH NUMBER</w:t>
            </w:r>
          </w:p>
        </w:tc>
        <w:tc>
          <w:tcPr>
            <w:tcW w:w="2025" w:type="dxa"/>
            <w:shd w:val="clear" w:color="auto" w:fill="E0E0E0"/>
          </w:tcPr>
          <w:p w:rsidR="00EF721A" w:rsidRPr="002625B6" w:rsidRDefault="00EF721A" w:rsidP="00162C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25B6">
              <w:rPr>
                <w:rFonts w:ascii="Arial" w:hAnsi="Arial" w:cs="Arial"/>
                <w:b/>
                <w:bCs/>
                <w:sz w:val="22"/>
                <w:szCs w:val="22"/>
              </w:rPr>
              <w:t>CONTAINER TYPE</w:t>
            </w:r>
          </w:p>
        </w:tc>
        <w:tc>
          <w:tcPr>
            <w:tcW w:w="2025" w:type="dxa"/>
            <w:shd w:val="clear" w:color="auto" w:fill="E0E0E0"/>
          </w:tcPr>
          <w:p w:rsidR="00EF721A" w:rsidRPr="002625B6" w:rsidRDefault="00EF721A" w:rsidP="00162C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25B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TYPE </w:t>
            </w:r>
          </w:p>
          <w:p w:rsidR="00EF721A" w:rsidRPr="002625B6" w:rsidRDefault="00EF721A" w:rsidP="00162C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25B6">
              <w:rPr>
                <w:rFonts w:ascii="Arial" w:hAnsi="Arial" w:cs="Arial"/>
                <w:b/>
                <w:bCs/>
                <w:sz w:val="22"/>
                <w:szCs w:val="22"/>
              </w:rPr>
              <w:t>(Solid or Liquid)</w:t>
            </w:r>
          </w:p>
        </w:tc>
        <w:tc>
          <w:tcPr>
            <w:tcW w:w="2764" w:type="dxa"/>
            <w:shd w:val="clear" w:color="auto" w:fill="E0E0E0"/>
          </w:tcPr>
          <w:p w:rsidR="00EF721A" w:rsidRDefault="00EF721A" w:rsidP="00162C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25B6">
              <w:rPr>
                <w:rFonts w:ascii="Arial" w:hAnsi="Arial" w:cs="Arial"/>
                <w:b/>
                <w:bCs/>
                <w:sz w:val="22"/>
                <w:szCs w:val="22"/>
              </w:rPr>
              <w:t>QUANTITY</w:t>
            </w:r>
          </w:p>
          <w:p w:rsidR="00D86D39" w:rsidRDefault="006E2896" w:rsidP="00162C4B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D86D39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(grams or </w:t>
            </w:r>
            <w:proofErr w:type="spellStart"/>
            <w:r w:rsidRPr="00D86D39">
              <w:rPr>
                <w:rFonts w:ascii="Arial" w:hAnsi="Arial" w:cs="Arial"/>
                <w:bCs/>
                <w:i/>
                <w:sz w:val="18"/>
                <w:szCs w:val="18"/>
              </w:rPr>
              <w:t>mLs</w:t>
            </w:r>
            <w:proofErr w:type="spellEnd"/>
            <w:r w:rsidRPr="00D86D39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/bottle) </w:t>
            </w:r>
          </w:p>
          <w:p w:rsidR="006E2896" w:rsidRPr="00D86D39" w:rsidRDefault="006E2896" w:rsidP="00162C4B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proofErr w:type="spellStart"/>
            <w:r w:rsidRPr="00D86D39">
              <w:rPr>
                <w:rFonts w:ascii="Arial" w:hAnsi="Arial" w:cs="Arial"/>
                <w:bCs/>
                <w:i/>
                <w:sz w:val="18"/>
                <w:szCs w:val="18"/>
              </w:rPr>
              <w:t>Incl</w:t>
            </w:r>
            <w:proofErr w:type="spellEnd"/>
            <w:r w:rsidRPr="00D86D39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number of bottles</w:t>
            </w:r>
            <w:r w:rsidR="00D86D39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&amp; </w:t>
            </w:r>
            <w:r w:rsidRPr="00D86D39">
              <w:rPr>
                <w:rFonts w:ascii="Arial" w:hAnsi="Arial" w:cs="Arial"/>
                <w:bCs/>
                <w:i/>
                <w:sz w:val="18"/>
                <w:szCs w:val="18"/>
              </w:rPr>
              <w:t>concentration if applicable</w:t>
            </w:r>
          </w:p>
        </w:tc>
      </w:tr>
      <w:tr w:rsidR="00EF721A" w:rsidRPr="002625B6" w:rsidTr="00EB5CAD">
        <w:tc>
          <w:tcPr>
            <w:tcW w:w="202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1A" w:rsidRPr="002625B6" w:rsidTr="00EB5CAD">
        <w:tc>
          <w:tcPr>
            <w:tcW w:w="202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1A" w:rsidRPr="002625B6" w:rsidTr="00EB5CAD">
        <w:tc>
          <w:tcPr>
            <w:tcW w:w="202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1A" w:rsidRPr="002625B6" w:rsidTr="00EB5CAD">
        <w:tc>
          <w:tcPr>
            <w:tcW w:w="202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1A" w:rsidRPr="002625B6" w:rsidTr="00EB5CAD">
        <w:tc>
          <w:tcPr>
            <w:tcW w:w="202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1A" w:rsidRPr="002625B6" w:rsidTr="00EB5CAD">
        <w:tc>
          <w:tcPr>
            <w:tcW w:w="202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1A" w:rsidRPr="002625B6" w:rsidTr="00EB5CAD">
        <w:tc>
          <w:tcPr>
            <w:tcW w:w="202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1A" w:rsidRPr="002625B6" w:rsidTr="00EB5CAD">
        <w:tc>
          <w:tcPr>
            <w:tcW w:w="202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1A" w:rsidRPr="002625B6" w:rsidTr="00EB5CAD">
        <w:tc>
          <w:tcPr>
            <w:tcW w:w="202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1A" w:rsidRPr="002625B6" w:rsidTr="00EB5CAD">
        <w:tc>
          <w:tcPr>
            <w:tcW w:w="202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1A" w:rsidRPr="002625B6" w:rsidTr="00EB5CAD">
        <w:tc>
          <w:tcPr>
            <w:tcW w:w="202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1A" w:rsidRPr="002625B6" w:rsidTr="00EB5CAD">
        <w:tc>
          <w:tcPr>
            <w:tcW w:w="202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1A" w:rsidRPr="002625B6" w:rsidTr="00EB5CAD">
        <w:tc>
          <w:tcPr>
            <w:tcW w:w="202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1A" w:rsidRPr="002625B6" w:rsidTr="00EB5CAD">
        <w:tc>
          <w:tcPr>
            <w:tcW w:w="202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1A" w:rsidRPr="002625B6" w:rsidTr="00EB5CAD">
        <w:tc>
          <w:tcPr>
            <w:tcW w:w="202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1A" w:rsidRPr="002625B6" w:rsidTr="00EB5CAD">
        <w:tc>
          <w:tcPr>
            <w:tcW w:w="202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1A" w:rsidRPr="002625B6" w:rsidTr="00EB5CAD">
        <w:tc>
          <w:tcPr>
            <w:tcW w:w="202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EF721A" w:rsidRPr="002625B6" w:rsidRDefault="00EF721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3C9A" w:rsidRPr="002625B6" w:rsidTr="00EB5CAD">
        <w:tc>
          <w:tcPr>
            <w:tcW w:w="202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4" w:type="dxa"/>
          </w:tcPr>
          <w:p w:rsidR="005D3C9A" w:rsidRPr="002625B6" w:rsidRDefault="005D3C9A" w:rsidP="00162C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B0F4C" w:rsidRPr="002625B6" w:rsidRDefault="009B0F4C" w:rsidP="005D3C9A">
      <w:pPr>
        <w:rPr>
          <w:rFonts w:ascii="Arial" w:hAnsi="Arial" w:cs="Arial"/>
          <w:i/>
          <w:sz w:val="20"/>
          <w:szCs w:val="20"/>
        </w:rPr>
      </w:pPr>
    </w:p>
    <w:sectPr w:rsidR="009B0F4C" w:rsidRPr="002625B6" w:rsidSect="00ED0593">
      <w:headerReference w:type="default" r:id="rId8"/>
      <w:footerReference w:type="default" r:id="rId9"/>
      <w:pgSz w:w="11906" w:h="16838"/>
      <w:pgMar w:top="1440" w:right="567" w:bottom="144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596" w:rsidRDefault="00591596">
      <w:r>
        <w:separator/>
      </w:r>
    </w:p>
  </w:endnote>
  <w:endnote w:type="continuationSeparator" w:id="0">
    <w:p w:rsidR="00591596" w:rsidRDefault="00591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BE7" w:rsidRPr="00690AF4" w:rsidRDefault="002B6BE7" w:rsidP="00242F6A">
    <w:pPr>
      <w:tabs>
        <w:tab w:val="center" w:pos="5352"/>
        <w:tab w:val="right" w:pos="10705"/>
      </w:tabs>
      <w:suppressAutoHyphens/>
      <w:rPr>
        <w:sz w:val="20"/>
        <w:szCs w:val="20"/>
        <w:lang w:val="en-US"/>
      </w:rPr>
    </w:pPr>
    <w:r w:rsidRPr="00690AF4">
      <w:rPr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596" w:rsidRDefault="00591596">
      <w:r>
        <w:separator/>
      </w:r>
    </w:p>
  </w:footnote>
  <w:footnote w:type="continuationSeparator" w:id="0">
    <w:p w:rsidR="00591596" w:rsidRDefault="005915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BE7" w:rsidRDefault="002B6BE7" w:rsidP="0083661E">
    <w:pPr>
      <w:ind w:left="540"/>
      <w:jc w:val="center"/>
      <w:rPr>
        <w:i/>
        <w:color w:val="999999"/>
      </w:rPr>
    </w:pPr>
    <w:r>
      <w:rPr>
        <w:i/>
        <w:color w:val="999999"/>
      </w:rPr>
      <w:t>CONTROLLED COPY</w:t>
    </w:r>
  </w:p>
  <w:p w:rsidR="002B6BE7" w:rsidRPr="00E96974" w:rsidRDefault="002B6BE7" w:rsidP="0083661E">
    <w:pPr>
      <w:ind w:left="540"/>
      <w:jc w:val="center"/>
      <w:rPr>
        <w:color w:val="999999"/>
      </w:rPr>
    </w:pPr>
    <w:r w:rsidRPr="00E96974">
      <w:rPr>
        <w:color w:val="999999"/>
      </w:rPr>
      <w:t xml:space="preserve"> Centre for Biological Engineering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6BB4"/>
    <w:multiLevelType w:val="hybridMultilevel"/>
    <w:tmpl w:val="2F567E26"/>
    <w:lvl w:ilvl="0" w:tplc="047E94C2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AD1968"/>
    <w:multiLevelType w:val="hybridMultilevel"/>
    <w:tmpl w:val="D988DBC0"/>
    <w:lvl w:ilvl="0" w:tplc="F148DED4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B00940"/>
    <w:multiLevelType w:val="hybridMultilevel"/>
    <w:tmpl w:val="84621EB6"/>
    <w:lvl w:ilvl="0" w:tplc="1BEC9668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  <w:b w:val="0"/>
        <w:i w:val="0"/>
        <w:sz w:val="22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  <w:sz w:val="22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2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842458"/>
    <w:multiLevelType w:val="hybridMultilevel"/>
    <w:tmpl w:val="C8505594"/>
    <w:lvl w:ilvl="0" w:tplc="8B20BD14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D2F0F0">
      <w:numFmt w:val="none"/>
      <w:lvlText w:val=""/>
      <w:lvlJc w:val="left"/>
      <w:pPr>
        <w:tabs>
          <w:tab w:val="num" w:pos="180"/>
        </w:tabs>
      </w:pPr>
    </w:lvl>
    <w:lvl w:ilvl="2" w:tplc="AE3478C2">
      <w:numFmt w:val="none"/>
      <w:lvlText w:val=""/>
      <w:lvlJc w:val="left"/>
      <w:pPr>
        <w:tabs>
          <w:tab w:val="num" w:pos="180"/>
        </w:tabs>
      </w:pPr>
    </w:lvl>
    <w:lvl w:ilvl="3" w:tplc="2D4E88F2">
      <w:numFmt w:val="none"/>
      <w:lvlText w:val=""/>
      <w:lvlJc w:val="left"/>
      <w:pPr>
        <w:tabs>
          <w:tab w:val="num" w:pos="180"/>
        </w:tabs>
      </w:pPr>
    </w:lvl>
    <w:lvl w:ilvl="4" w:tplc="3530FD10">
      <w:numFmt w:val="none"/>
      <w:lvlText w:val=""/>
      <w:lvlJc w:val="left"/>
      <w:pPr>
        <w:tabs>
          <w:tab w:val="num" w:pos="180"/>
        </w:tabs>
      </w:pPr>
    </w:lvl>
    <w:lvl w:ilvl="5" w:tplc="02C0C82A">
      <w:numFmt w:val="none"/>
      <w:lvlText w:val=""/>
      <w:lvlJc w:val="left"/>
      <w:pPr>
        <w:tabs>
          <w:tab w:val="num" w:pos="180"/>
        </w:tabs>
      </w:pPr>
    </w:lvl>
    <w:lvl w:ilvl="6" w:tplc="86F03D14">
      <w:numFmt w:val="none"/>
      <w:lvlText w:val=""/>
      <w:lvlJc w:val="left"/>
      <w:pPr>
        <w:tabs>
          <w:tab w:val="num" w:pos="180"/>
        </w:tabs>
      </w:pPr>
    </w:lvl>
    <w:lvl w:ilvl="7" w:tplc="8D3A8B98">
      <w:numFmt w:val="none"/>
      <w:lvlText w:val=""/>
      <w:lvlJc w:val="left"/>
      <w:pPr>
        <w:tabs>
          <w:tab w:val="num" w:pos="180"/>
        </w:tabs>
      </w:pPr>
    </w:lvl>
    <w:lvl w:ilvl="8" w:tplc="C3622C38">
      <w:numFmt w:val="none"/>
      <w:lvlText w:val=""/>
      <w:lvlJc w:val="left"/>
      <w:pPr>
        <w:tabs>
          <w:tab w:val="num" w:pos="180"/>
        </w:tabs>
      </w:pPr>
    </w:lvl>
  </w:abstractNum>
  <w:abstractNum w:abstractNumId="4">
    <w:nsid w:val="02D669BB"/>
    <w:multiLevelType w:val="hybridMultilevel"/>
    <w:tmpl w:val="AAB6A300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05CA3F2A"/>
    <w:multiLevelType w:val="hybridMultilevel"/>
    <w:tmpl w:val="EB3602BE"/>
    <w:lvl w:ilvl="0" w:tplc="08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063C4DC4"/>
    <w:multiLevelType w:val="hybridMultilevel"/>
    <w:tmpl w:val="94F27150"/>
    <w:lvl w:ilvl="0" w:tplc="047E94C2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7F32B68"/>
    <w:multiLevelType w:val="hybridMultilevel"/>
    <w:tmpl w:val="F07A1D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9315999"/>
    <w:multiLevelType w:val="hybridMultilevel"/>
    <w:tmpl w:val="F1CE362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ACF50ED"/>
    <w:multiLevelType w:val="hybridMultilevel"/>
    <w:tmpl w:val="B21438A4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0AA03C1"/>
    <w:multiLevelType w:val="hybridMultilevel"/>
    <w:tmpl w:val="F7F40166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>
    <w:nsid w:val="10EC5432"/>
    <w:multiLevelType w:val="hybridMultilevel"/>
    <w:tmpl w:val="8D568B26"/>
    <w:lvl w:ilvl="0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2">
    <w:nsid w:val="13F26EF6"/>
    <w:multiLevelType w:val="multilevel"/>
    <w:tmpl w:val="60063CC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3">
    <w:nsid w:val="1F3F720B"/>
    <w:multiLevelType w:val="multilevel"/>
    <w:tmpl w:val="B414D144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1FE603DA"/>
    <w:multiLevelType w:val="hybridMultilevel"/>
    <w:tmpl w:val="2DA0D42A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0D96E44"/>
    <w:multiLevelType w:val="hybridMultilevel"/>
    <w:tmpl w:val="568EE310"/>
    <w:lvl w:ilvl="0" w:tplc="0FEE808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1E21A1F"/>
    <w:multiLevelType w:val="hybridMultilevel"/>
    <w:tmpl w:val="D812C484"/>
    <w:lvl w:ilvl="0" w:tplc="08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228A426C"/>
    <w:multiLevelType w:val="hybridMultilevel"/>
    <w:tmpl w:val="D6481764"/>
    <w:lvl w:ilvl="0" w:tplc="B3A0A094">
      <w:start w:val="1"/>
      <w:numFmt w:val="lowerRoman"/>
      <w:lvlText w:val="(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29FE4186"/>
    <w:multiLevelType w:val="hybridMultilevel"/>
    <w:tmpl w:val="ED1CE68A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2BF16A69"/>
    <w:multiLevelType w:val="hybridMultilevel"/>
    <w:tmpl w:val="C508633E"/>
    <w:lvl w:ilvl="0" w:tplc="D3642EA4">
      <w:start w:val="1"/>
      <w:numFmt w:val="lowerRoman"/>
      <w:lvlText w:val="(%1)"/>
      <w:lvlJc w:val="left"/>
      <w:pPr>
        <w:tabs>
          <w:tab w:val="num" w:pos="1444"/>
        </w:tabs>
        <w:ind w:left="1444" w:hanging="7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2F881EDF"/>
    <w:multiLevelType w:val="hybridMultilevel"/>
    <w:tmpl w:val="F8AC6936"/>
    <w:lvl w:ilvl="0" w:tplc="0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1">
    <w:nsid w:val="2FF800D3"/>
    <w:multiLevelType w:val="multilevel"/>
    <w:tmpl w:val="9C66689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3254924"/>
    <w:multiLevelType w:val="hybridMultilevel"/>
    <w:tmpl w:val="D86A1B02"/>
    <w:lvl w:ilvl="0" w:tplc="080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23">
    <w:nsid w:val="33767174"/>
    <w:multiLevelType w:val="hybridMultilevel"/>
    <w:tmpl w:val="A4E8E90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3390547B"/>
    <w:multiLevelType w:val="hybridMultilevel"/>
    <w:tmpl w:val="A142CA98"/>
    <w:lvl w:ilvl="0" w:tplc="DE46B754">
      <w:start w:val="1"/>
      <w:numFmt w:val="lowerRoman"/>
      <w:lvlText w:val="(%1)"/>
      <w:lvlJc w:val="left"/>
      <w:pPr>
        <w:tabs>
          <w:tab w:val="num" w:pos="1789"/>
        </w:tabs>
        <w:ind w:left="1789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>
    <w:nsid w:val="34F6124F"/>
    <w:multiLevelType w:val="multilevel"/>
    <w:tmpl w:val="14B8333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6">
    <w:nsid w:val="35F82E2F"/>
    <w:multiLevelType w:val="hybridMultilevel"/>
    <w:tmpl w:val="A246DF24"/>
    <w:lvl w:ilvl="0" w:tplc="1BEC9668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  <w:b w:val="0"/>
        <w:i w:val="0"/>
        <w:sz w:val="22"/>
      </w:rPr>
    </w:lvl>
    <w:lvl w:ilvl="1" w:tplc="1B68BB62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sz w:val="22"/>
        <w:szCs w:val="22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7921223"/>
    <w:multiLevelType w:val="hybridMultilevel"/>
    <w:tmpl w:val="32902CE4"/>
    <w:lvl w:ilvl="0" w:tplc="2F205846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38182D27"/>
    <w:multiLevelType w:val="hybridMultilevel"/>
    <w:tmpl w:val="D60296E2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3A8E28E7"/>
    <w:multiLevelType w:val="hybridMultilevel"/>
    <w:tmpl w:val="E4FC3C4C"/>
    <w:lvl w:ilvl="0" w:tplc="1B68BB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EAE54EE"/>
    <w:multiLevelType w:val="hybridMultilevel"/>
    <w:tmpl w:val="08ACFEDA"/>
    <w:lvl w:ilvl="0" w:tplc="1BEC9668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07A3A4C"/>
    <w:multiLevelType w:val="hybridMultilevel"/>
    <w:tmpl w:val="F40E719C"/>
    <w:lvl w:ilvl="0" w:tplc="9D400D16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48D56A5E"/>
    <w:multiLevelType w:val="hybridMultilevel"/>
    <w:tmpl w:val="940876B0"/>
    <w:lvl w:ilvl="0" w:tplc="08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>
    <w:nsid w:val="4A141D1E"/>
    <w:multiLevelType w:val="hybridMultilevel"/>
    <w:tmpl w:val="6DCCBA0E"/>
    <w:lvl w:ilvl="0" w:tplc="27E4B798">
      <w:start w:val="1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4C4700AF"/>
    <w:multiLevelType w:val="multilevel"/>
    <w:tmpl w:val="B80A05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>
    <w:nsid w:val="4CEE053F"/>
    <w:multiLevelType w:val="hybridMultilevel"/>
    <w:tmpl w:val="E756549E"/>
    <w:lvl w:ilvl="0" w:tplc="08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>
    <w:nsid w:val="4FE374BC"/>
    <w:multiLevelType w:val="hybridMultilevel"/>
    <w:tmpl w:val="42562A88"/>
    <w:lvl w:ilvl="0" w:tplc="08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>
    <w:nsid w:val="501C0887"/>
    <w:multiLevelType w:val="hybridMultilevel"/>
    <w:tmpl w:val="6204BD66"/>
    <w:lvl w:ilvl="0" w:tplc="0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51C53732"/>
    <w:multiLevelType w:val="hybridMultilevel"/>
    <w:tmpl w:val="E4C8762A"/>
    <w:lvl w:ilvl="0" w:tplc="31D0637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56A82357"/>
    <w:multiLevelType w:val="hybridMultilevel"/>
    <w:tmpl w:val="DF80DAF6"/>
    <w:lvl w:ilvl="0" w:tplc="08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0">
    <w:nsid w:val="607E129A"/>
    <w:multiLevelType w:val="hybridMultilevel"/>
    <w:tmpl w:val="995CCB8E"/>
    <w:lvl w:ilvl="0" w:tplc="996C4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941F98">
      <w:numFmt w:val="none"/>
      <w:lvlText w:val=""/>
      <w:lvlJc w:val="left"/>
      <w:pPr>
        <w:tabs>
          <w:tab w:val="num" w:pos="360"/>
        </w:tabs>
      </w:pPr>
    </w:lvl>
    <w:lvl w:ilvl="2" w:tplc="88F49832">
      <w:numFmt w:val="none"/>
      <w:lvlText w:val=""/>
      <w:lvlJc w:val="left"/>
      <w:pPr>
        <w:tabs>
          <w:tab w:val="num" w:pos="360"/>
        </w:tabs>
      </w:pPr>
    </w:lvl>
    <w:lvl w:ilvl="3" w:tplc="4F026836">
      <w:numFmt w:val="none"/>
      <w:lvlText w:val=""/>
      <w:lvlJc w:val="left"/>
      <w:pPr>
        <w:tabs>
          <w:tab w:val="num" w:pos="360"/>
        </w:tabs>
      </w:pPr>
    </w:lvl>
    <w:lvl w:ilvl="4" w:tplc="626887F0">
      <w:numFmt w:val="none"/>
      <w:lvlText w:val=""/>
      <w:lvlJc w:val="left"/>
      <w:pPr>
        <w:tabs>
          <w:tab w:val="num" w:pos="360"/>
        </w:tabs>
      </w:pPr>
    </w:lvl>
    <w:lvl w:ilvl="5" w:tplc="6672B668">
      <w:numFmt w:val="none"/>
      <w:lvlText w:val=""/>
      <w:lvlJc w:val="left"/>
      <w:pPr>
        <w:tabs>
          <w:tab w:val="num" w:pos="360"/>
        </w:tabs>
      </w:pPr>
    </w:lvl>
    <w:lvl w:ilvl="6" w:tplc="47501EE8">
      <w:numFmt w:val="none"/>
      <w:lvlText w:val=""/>
      <w:lvlJc w:val="left"/>
      <w:pPr>
        <w:tabs>
          <w:tab w:val="num" w:pos="360"/>
        </w:tabs>
      </w:pPr>
    </w:lvl>
    <w:lvl w:ilvl="7" w:tplc="F92EE8B0">
      <w:numFmt w:val="none"/>
      <w:lvlText w:val=""/>
      <w:lvlJc w:val="left"/>
      <w:pPr>
        <w:tabs>
          <w:tab w:val="num" w:pos="360"/>
        </w:tabs>
      </w:pPr>
    </w:lvl>
    <w:lvl w:ilvl="8" w:tplc="5EDE03E4">
      <w:numFmt w:val="none"/>
      <w:lvlText w:val=""/>
      <w:lvlJc w:val="left"/>
      <w:pPr>
        <w:tabs>
          <w:tab w:val="num" w:pos="360"/>
        </w:tabs>
      </w:pPr>
    </w:lvl>
  </w:abstractNum>
  <w:abstractNum w:abstractNumId="41">
    <w:nsid w:val="62680CBA"/>
    <w:multiLevelType w:val="hybridMultilevel"/>
    <w:tmpl w:val="B7826EB6"/>
    <w:lvl w:ilvl="0" w:tplc="F5F8D5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2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B97479A"/>
    <w:multiLevelType w:val="hybridMultilevel"/>
    <w:tmpl w:val="36166FB6"/>
    <w:lvl w:ilvl="0" w:tplc="08090001">
      <w:start w:val="1"/>
      <w:numFmt w:val="bullet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C0B2601"/>
    <w:multiLevelType w:val="hybridMultilevel"/>
    <w:tmpl w:val="AAE492F8"/>
    <w:lvl w:ilvl="0" w:tplc="1BEC9668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DF237C9"/>
    <w:multiLevelType w:val="hybridMultilevel"/>
    <w:tmpl w:val="65C2217A"/>
    <w:lvl w:ilvl="0" w:tplc="08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5">
    <w:nsid w:val="6ECD72E4"/>
    <w:multiLevelType w:val="hybridMultilevel"/>
    <w:tmpl w:val="DFEE5B98"/>
    <w:lvl w:ilvl="0" w:tplc="08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6">
    <w:nsid w:val="79A040D3"/>
    <w:multiLevelType w:val="hybridMultilevel"/>
    <w:tmpl w:val="4FD4F00E"/>
    <w:lvl w:ilvl="0" w:tplc="0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7">
    <w:nsid w:val="7E1713FB"/>
    <w:multiLevelType w:val="hybridMultilevel"/>
    <w:tmpl w:val="54802948"/>
    <w:lvl w:ilvl="0" w:tplc="9D400D16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40"/>
  </w:num>
  <w:num w:numId="3">
    <w:abstractNumId w:val="12"/>
  </w:num>
  <w:num w:numId="4">
    <w:abstractNumId w:val="41"/>
  </w:num>
  <w:num w:numId="5">
    <w:abstractNumId w:val="47"/>
  </w:num>
  <w:num w:numId="6">
    <w:abstractNumId w:val="2"/>
  </w:num>
  <w:num w:numId="7">
    <w:abstractNumId w:val="13"/>
  </w:num>
  <w:num w:numId="8">
    <w:abstractNumId w:val="42"/>
  </w:num>
  <w:num w:numId="9">
    <w:abstractNumId w:val="5"/>
  </w:num>
  <w:num w:numId="10">
    <w:abstractNumId w:val="39"/>
  </w:num>
  <w:num w:numId="11">
    <w:abstractNumId w:val="9"/>
  </w:num>
  <w:num w:numId="12">
    <w:abstractNumId w:val="18"/>
  </w:num>
  <w:num w:numId="13">
    <w:abstractNumId w:val="15"/>
  </w:num>
  <w:num w:numId="14">
    <w:abstractNumId w:val="22"/>
  </w:num>
  <w:num w:numId="15">
    <w:abstractNumId w:val="33"/>
  </w:num>
  <w:num w:numId="16">
    <w:abstractNumId w:val="31"/>
  </w:num>
  <w:num w:numId="17">
    <w:abstractNumId w:val="38"/>
  </w:num>
  <w:num w:numId="18">
    <w:abstractNumId w:val="27"/>
  </w:num>
  <w:num w:numId="19">
    <w:abstractNumId w:val="19"/>
  </w:num>
  <w:num w:numId="20">
    <w:abstractNumId w:val="43"/>
  </w:num>
  <w:num w:numId="21">
    <w:abstractNumId w:val="16"/>
  </w:num>
  <w:num w:numId="22">
    <w:abstractNumId w:val="46"/>
  </w:num>
  <w:num w:numId="23">
    <w:abstractNumId w:val="37"/>
  </w:num>
  <w:num w:numId="24">
    <w:abstractNumId w:val="17"/>
  </w:num>
  <w:num w:numId="25">
    <w:abstractNumId w:val="26"/>
  </w:num>
  <w:num w:numId="26">
    <w:abstractNumId w:val="30"/>
  </w:num>
  <w:num w:numId="27">
    <w:abstractNumId w:val="20"/>
  </w:num>
  <w:num w:numId="28">
    <w:abstractNumId w:val="14"/>
  </w:num>
  <w:num w:numId="29">
    <w:abstractNumId w:val="44"/>
  </w:num>
  <w:num w:numId="30">
    <w:abstractNumId w:val="6"/>
  </w:num>
  <w:num w:numId="31">
    <w:abstractNumId w:val="28"/>
  </w:num>
  <w:num w:numId="32">
    <w:abstractNumId w:val="45"/>
  </w:num>
  <w:num w:numId="33">
    <w:abstractNumId w:val="11"/>
  </w:num>
  <w:num w:numId="34">
    <w:abstractNumId w:val="35"/>
  </w:num>
  <w:num w:numId="35">
    <w:abstractNumId w:val="32"/>
  </w:num>
  <w:num w:numId="36">
    <w:abstractNumId w:val="36"/>
  </w:num>
  <w:num w:numId="37">
    <w:abstractNumId w:val="24"/>
  </w:num>
  <w:num w:numId="38">
    <w:abstractNumId w:val="0"/>
  </w:num>
  <w:num w:numId="39">
    <w:abstractNumId w:val="34"/>
  </w:num>
  <w:num w:numId="40">
    <w:abstractNumId w:val="10"/>
  </w:num>
  <w:num w:numId="41">
    <w:abstractNumId w:val="8"/>
  </w:num>
  <w:num w:numId="42">
    <w:abstractNumId w:val="23"/>
  </w:num>
  <w:num w:numId="43">
    <w:abstractNumId w:val="4"/>
  </w:num>
  <w:num w:numId="44">
    <w:abstractNumId w:val="29"/>
  </w:num>
  <w:num w:numId="45">
    <w:abstractNumId w:val="7"/>
  </w:num>
  <w:num w:numId="46">
    <w:abstractNumId w:val="1"/>
  </w:num>
  <w:num w:numId="47">
    <w:abstractNumId w:val="21"/>
  </w:num>
  <w:num w:numId="48">
    <w:abstractNumId w:val="2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CAB"/>
    <w:rsid w:val="0000347D"/>
    <w:rsid w:val="000126CF"/>
    <w:rsid w:val="000224B8"/>
    <w:rsid w:val="00023666"/>
    <w:rsid w:val="0003017C"/>
    <w:rsid w:val="000301EE"/>
    <w:rsid w:val="00033979"/>
    <w:rsid w:val="00033CDA"/>
    <w:rsid w:val="00034A3A"/>
    <w:rsid w:val="00034B6E"/>
    <w:rsid w:val="00036D6A"/>
    <w:rsid w:val="00041917"/>
    <w:rsid w:val="0005242D"/>
    <w:rsid w:val="00052B8B"/>
    <w:rsid w:val="00054820"/>
    <w:rsid w:val="00054BC2"/>
    <w:rsid w:val="00057780"/>
    <w:rsid w:val="00061992"/>
    <w:rsid w:val="00070A06"/>
    <w:rsid w:val="00071D2E"/>
    <w:rsid w:val="00074BE5"/>
    <w:rsid w:val="00081D9C"/>
    <w:rsid w:val="00083B06"/>
    <w:rsid w:val="00086314"/>
    <w:rsid w:val="0009724C"/>
    <w:rsid w:val="000A6960"/>
    <w:rsid w:val="000B42A3"/>
    <w:rsid w:val="000B5B71"/>
    <w:rsid w:val="000B7EE7"/>
    <w:rsid w:val="000C0D3F"/>
    <w:rsid w:val="000C3A0F"/>
    <w:rsid w:val="000C53B0"/>
    <w:rsid w:val="000D012F"/>
    <w:rsid w:val="000D06B3"/>
    <w:rsid w:val="000D4180"/>
    <w:rsid w:val="000D62A9"/>
    <w:rsid w:val="000E1C70"/>
    <w:rsid w:val="000E3E11"/>
    <w:rsid w:val="000E3F6A"/>
    <w:rsid w:val="000E48E7"/>
    <w:rsid w:val="000E5B5E"/>
    <w:rsid w:val="000F0D18"/>
    <w:rsid w:val="000F24DC"/>
    <w:rsid w:val="000F2833"/>
    <w:rsid w:val="000F473B"/>
    <w:rsid w:val="000F520A"/>
    <w:rsid w:val="000F6220"/>
    <w:rsid w:val="000F6812"/>
    <w:rsid w:val="001004A1"/>
    <w:rsid w:val="00100B13"/>
    <w:rsid w:val="00102AAB"/>
    <w:rsid w:val="00104F08"/>
    <w:rsid w:val="001104B3"/>
    <w:rsid w:val="00113FA8"/>
    <w:rsid w:val="00116BB3"/>
    <w:rsid w:val="0013058C"/>
    <w:rsid w:val="001318EC"/>
    <w:rsid w:val="00143EA6"/>
    <w:rsid w:val="00144696"/>
    <w:rsid w:val="00150A82"/>
    <w:rsid w:val="00155A55"/>
    <w:rsid w:val="0016291E"/>
    <w:rsid w:val="00162C4B"/>
    <w:rsid w:val="00167153"/>
    <w:rsid w:val="00171C83"/>
    <w:rsid w:val="00171D37"/>
    <w:rsid w:val="001776FC"/>
    <w:rsid w:val="00181569"/>
    <w:rsid w:val="00185142"/>
    <w:rsid w:val="00186489"/>
    <w:rsid w:val="0019642D"/>
    <w:rsid w:val="001A10F2"/>
    <w:rsid w:val="001A1297"/>
    <w:rsid w:val="001A68B8"/>
    <w:rsid w:val="001B1E43"/>
    <w:rsid w:val="001B4980"/>
    <w:rsid w:val="001B6DA0"/>
    <w:rsid w:val="001C39D7"/>
    <w:rsid w:val="001C42C3"/>
    <w:rsid w:val="001C4CB8"/>
    <w:rsid w:val="001C5951"/>
    <w:rsid w:val="001C78A1"/>
    <w:rsid w:val="001D18CF"/>
    <w:rsid w:val="001D1C4A"/>
    <w:rsid w:val="001D212B"/>
    <w:rsid w:val="001D4558"/>
    <w:rsid w:val="001E296A"/>
    <w:rsid w:val="001E68FB"/>
    <w:rsid w:val="001F16AD"/>
    <w:rsid w:val="001F59F7"/>
    <w:rsid w:val="001F75B0"/>
    <w:rsid w:val="00200598"/>
    <w:rsid w:val="00200AC6"/>
    <w:rsid w:val="002011B2"/>
    <w:rsid w:val="00204FA0"/>
    <w:rsid w:val="002058D5"/>
    <w:rsid w:val="00206C51"/>
    <w:rsid w:val="00210FB0"/>
    <w:rsid w:val="00213AAF"/>
    <w:rsid w:val="002143B8"/>
    <w:rsid w:val="00214B13"/>
    <w:rsid w:val="0022126E"/>
    <w:rsid w:val="00222788"/>
    <w:rsid w:val="00225401"/>
    <w:rsid w:val="00230CB6"/>
    <w:rsid w:val="00234136"/>
    <w:rsid w:val="002359D2"/>
    <w:rsid w:val="0024071D"/>
    <w:rsid w:val="00241F91"/>
    <w:rsid w:val="00242F6A"/>
    <w:rsid w:val="0025764E"/>
    <w:rsid w:val="002625B6"/>
    <w:rsid w:val="00262EB3"/>
    <w:rsid w:val="00267FD0"/>
    <w:rsid w:val="00272FBA"/>
    <w:rsid w:val="0027438F"/>
    <w:rsid w:val="00285041"/>
    <w:rsid w:val="0028563A"/>
    <w:rsid w:val="00287220"/>
    <w:rsid w:val="00293625"/>
    <w:rsid w:val="002951DB"/>
    <w:rsid w:val="002961B1"/>
    <w:rsid w:val="002A1340"/>
    <w:rsid w:val="002A4422"/>
    <w:rsid w:val="002B0709"/>
    <w:rsid w:val="002B6BE7"/>
    <w:rsid w:val="002B72E6"/>
    <w:rsid w:val="002C56CE"/>
    <w:rsid w:val="002D07F6"/>
    <w:rsid w:val="002D1ADF"/>
    <w:rsid w:val="002D5ACB"/>
    <w:rsid w:val="002E52C5"/>
    <w:rsid w:val="002E588D"/>
    <w:rsid w:val="002F0727"/>
    <w:rsid w:val="002F57AC"/>
    <w:rsid w:val="002F5AF8"/>
    <w:rsid w:val="002F5E1B"/>
    <w:rsid w:val="003038D9"/>
    <w:rsid w:val="00304D91"/>
    <w:rsid w:val="00311FD1"/>
    <w:rsid w:val="003149C8"/>
    <w:rsid w:val="0031644C"/>
    <w:rsid w:val="00317503"/>
    <w:rsid w:val="00317BA6"/>
    <w:rsid w:val="00320D64"/>
    <w:rsid w:val="0032288A"/>
    <w:rsid w:val="00323908"/>
    <w:rsid w:val="00324CED"/>
    <w:rsid w:val="00335F32"/>
    <w:rsid w:val="00336330"/>
    <w:rsid w:val="00337302"/>
    <w:rsid w:val="003373B5"/>
    <w:rsid w:val="00340A17"/>
    <w:rsid w:val="00343C45"/>
    <w:rsid w:val="00350975"/>
    <w:rsid w:val="00364DAF"/>
    <w:rsid w:val="00365EA1"/>
    <w:rsid w:val="00370BB8"/>
    <w:rsid w:val="00371DD7"/>
    <w:rsid w:val="0037316A"/>
    <w:rsid w:val="003903C0"/>
    <w:rsid w:val="00397934"/>
    <w:rsid w:val="003A2340"/>
    <w:rsid w:val="003A3132"/>
    <w:rsid w:val="003A6438"/>
    <w:rsid w:val="003B21E9"/>
    <w:rsid w:val="003B77C1"/>
    <w:rsid w:val="003C6587"/>
    <w:rsid w:val="003C7879"/>
    <w:rsid w:val="003D263B"/>
    <w:rsid w:val="003D502E"/>
    <w:rsid w:val="003E1B0D"/>
    <w:rsid w:val="003E271A"/>
    <w:rsid w:val="003E52C2"/>
    <w:rsid w:val="003F0F7B"/>
    <w:rsid w:val="003F3452"/>
    <w:rsid w:val="003F6AD0"/>
    <w:rsid w:val="003F7752"/>
    <w:rsid w:val="004015A7"/>
    <w:rsid w:val="00402130"/>
    <w:rsid w:val="00406935"/>
    <w:rsid w:val="0041551D"/>
    <w:rsid w:val="00422AC6"/>
    <w:rsid w:val="004265B8"/>
    <w:rsid w:val="00433861"/>
    <w:rsid w:val="00443683"/>
    <w:rsid w:val="00444534"/>
    <w:rsid w:val="0045232E"/>
    <w:rsid w:val="0045339C"/>
    <w:rsid w:val="00453E30"/>
    <w:rsid w:val="004542AA"/>
    <w:rsid w:val="00456D28"/>
    <w:rsid w:val="00460F32"/>
    <w:rsid w:val="004629D1"/>
    <w:rsid w:val="004639F4"/>
    <w:rsid w:val="0047075C"/>
    <w:rsid w:val="00475BCA"/>
    <w:rsid w:val="0048095F"/>
    <w:rsid w:val="00480F01"/>
    <w:rsid w:val="00481BDE"/>
    <w:rsid w:val="004842FB"/>
    <w:rsid w:val="00484CFF"/>
    <w:rsid w:val="00485432"/>
    <w:rsid w:val="00487DF2"/>
    <w:rsid w:val="00495F55"/>
    <w:rsid w:val="00496A6A"/>
    <w:rsid w:val="00497C80"/>
    <w:rsid w:val="004A1FAE"/>
    <w:rsid w:val="004A298E"/>
    <w:rsid w:val="004A5B26"/>
    <w:rsid w:val="004A73D0"/>
    <w:rsid w:val="004A7A91"/>
    <w:rsid w:val="004C1B99"/>
    <w:rsid w:val="004C6599"/>
    <w:rsid w:val="004C6733"/>
    <w:rsid w:val="004C7A15"/>
    <w:rsid w:val="004D5C1B"/>
    <w:rsid w:val="004E6604"/>
    <w:rsid w:val="004F0E55"/>
    <w:rsid w:val="004F2DBA"/>
    <w:rsid w:val="004F357F"/>
    <w:rsid w:val="004F639F"/>
    <w:rsid w:val="004F799B"/>
    <w:rsid w:val="005014EC"/>
    <w:rsid w:val="00506203"/>
    <w:rsid w:val="005078F6"/>
    <w:rsid w:val="00507A55"/>
    <w:rsid w:val="005102AF"/>
    <w:rsid w:val="00510E3C"/>
    <w:rsid w:val="00512499"/>
    <w:rsid w:val="0051268E"/>
    <w:rsid w:val="00514FCE"/>
    <w:rsid w:val="0052035B"/>
    <w:rsid w:val="00521C17"/>
    <w:rsid w:val="00521E0E"/>
    <w:rsid w:val="0052437A"/>
    <w:rsid w:val="005256ED"/>
    <w:rsid w:val="0052719D"/>
    <w:rsid w:val="0052745E"/>
    <w:rsid w:val="005300AB"/>
    <w:rsid w:val="00537AB1"/>
    <w:rsid w:val="00537EF2"/>
    <w:rsid w:val="00546793"/>
    <w:rsid w:val="00551BDC"/>
    <w:rsid w:val="00553292"/>
    <w:rsid w:val="00553F97"/>
    <w:rsid w:val="00554695"/>
    <w:rsid w:val="00555475"/>
    <w:rsid w:val="00562CA8"/>
    <w:rsid w:val="00562CB8"/>
    <w:rsid w:val="005730AD"/>
    <w:rsid w:val="005732D9"/>
    <w:rsid w:val="0057608D"/>
    <w:rsid w:val="00576133"/>
    <w:rsid w:val="0058030F"/>
    <w:rsid w:val="00581B58"/>
    <w:rsid w:val="00582925"/>
    <w:rsid w:val="00584CEC"/>
    <w:rsid w:val="00591596"/>
    <w:rsid w:val="005A11B7"/>
    <w:rsid w:val="005A137F"/>
    <w:rsid w:val="005A24DA"/>
    <w:rsid w:val="005B1F3D"/>
    <w:rsid w:val="005B364E"/>
    <w:rsid w:val="005C0520"/>
    <w:rsid w:val="005C29DC"/>
    <w:rsid w:val="005C3E7F"/>
    <w:rsid w:val="005C5755"/>
    <w:rsid w:val="005C5949"/>
    <w:rsid w:val="005D1F32"/>
    <w:rsid w:val="005D2A3B"/>
    <w:rsid w:val="005D3C9A"/>
    <w:rsid w:val="005E07FB"/>
    <w:rsid w:val="005E0902"/>
    <w:rsid w:val="005E3118"/>
    <w:rsid w:val="005E631F"/>
    <w:rsid w:val="005F3330"/>
    <w:rsid w:val="00600F0B"/>
    <w:rsid w:val="00601CB1"/>
    <w:rsid w:val="006028F4"/>
    <w:rsid w:val="00606DF6"/>
    <w:rsid w:val="00610100"/>
    <w:rsid w:val="006140D2"/>
    <w:rsid w:val="0061410C"/>
    <w:rsid w:val="00614A75"/>
    <w:rsid w:val="0062292E"/>
    <w:rsid w:val="00624082"/>
    <w:rsid w:val="00624214"/>
    <w:rsid w:val="006306D1"/>
    <w:rsid w:val="0063237B"/>
    <w:rsid w:val="0063303F"/>
    <w:rsid w:val="006349E8"/>
    <w:rsid w:val="00641D09"/>
    <w:rsid w:val="00644D36"/>
    <w:rsid w:val="0064682C"/>
    <w:rsid w:val="0065308C"/>
    <w:rsid w:val="00656297"/>
    <w:rsid w:val="00667348"/>
    <w:rsid w:val="00672DFC"/>
    <w:rsid w:val="0067618E"/>
    <w:rsid w:val="00681919"/>
    <w:rsid w:val="0068604C"/>
    <w:rsid w:val="006874D5"/>
    <w:rsid w:val="00690508"/>
    <w:rsid w:val="00690AF4"/>
    <w:rsid w:val="00691237"/>
    <w:rsid w:val="00695D2E"/>
    <w:rsid w:val="00696860"/>
    <w:rsid w:val="006A0928"/>
    <w:rsid w:val="006A3C61"/>
    <w:rsid w:val="006A4120"/>
    <w:rsid w:val="006B0549"/>
    <w:rsid w:val="006B0917"/>
    <w:rsid w:val="006B2796"/>
    <w:rsid w:val="006B5793"/>
    <w:rsid w:val="006D06F9"/>
    <w:rsid w:val="006D2DB9"/>
    <w:rsid w:val="006E0AA5"/>
    <w:rsid w:val="006E2896"/>
    <w:rsid w:val="006E3F3A"/>
    <w:rsid w:val="006E46E0"/>
    <w:rsid w:val="006E6900"/>
    <w:rsid w:val="006F15B0"/>
    <w:rsid w:val="006F6908"/>
    <w:rsid w:val="00702FC6"/>
    <w:rsid w:val="007038C6"/>
    <w:rsid w:val="007057E9"/>
    <w:rsid w:val="00705DF8"/>
    <w:rsid w:val="007168D0"/>
    <w:rsid w:val="00716F58"/>
    <w:rsid w:val="007230A2"/>
    <w:rsid w:val="00723B04"/>
    <w:rsid w:val="00731E61"/>
    <w:rsid w:val="0073400B"/>
    <w:rsid w:val="00737DFC"/>
    <w:rsid w:val="00741F93"/>
    <w:rsid w:val="00744014"/>
    <w:rsid w:val="007452B7"/>
    <w:rsid w:val="00751A27"/>
    <w:rsid w:val="00756DF8"/>
    <w:rsid w:val="0075779E"/>
    <w:rsid w:val="00757F37"/>
    <w:rsid w:val="00780E56"/>
    <w:rsid w:val="0078413F"/>
    <w:rsid w:val="00785B79"/>
    <w:rsid w:val="007878EE"/>
    <w:rsid w:val="00787FF0"/>
    <w:rsid w:val="00793C8C"/>
    <w:rsid w:val="007A184C"/>
    <w:rsid w:val="007A2C92"/>
    <w:rsid w:val="007B3D01"/>
    <w:rsid w:val="007B5F5F"/>
    <w:rsid w:val="007C7E1C"/>
    <w:rsid w:val="007D35AB"/>
    <w:rsid w:val="007E2617"/>
    <w:rsid w:val="007E2981"/>
    <w:rsid w:val="007E30FD"/>
    <w:rsid w:val="007E6CA1"/>
    <w:rsid w:val="007E7EA7"/>
    <w:rsid w:val="00814751"/>
    <w:rsid w:val="00820437"/>
    <w:rsid w:val="0083376B"/>
    <w:rsid w:val="00836007"/>
    <w:rsid w:val="0083661E"/>
    <w:rsid w:val="00836BF3"/>
    <w:rsid w:val="008439E7"/>
    <w:rsid w:val="00847F69"/>
    <w:rsid w:val="0085486A"/>
    <w:rsid w:val="008551BA"/>
    <w:rsid w:val="00856C01"/>
    <w:rsid w:val="00857AFC"/>
    <w:rsid w:val="00860BCD"/>
    <w:rsid w:val="00867B93"/>
    <w:rsid w:val="00872E10"/>
    <w:rsid w:val="00874DE8"/>
    <w:rsid w:val="00887348"/>
    <w:rsid w:val="00890492"/>
    <w:rsid w:val="008934B0"/>
    <w:rsid w:val="00895FB9"/>
    <w:rsid w:val="008A0BCC"/>
    <w:rsid w:val="008A6E91"/>
    <w:rsid w:val="008B2358"/>
    <w:rsid w:val="008B5489"/>
    <w:rsid w:val="008B78FF"/>
    <w:rsid w:val="008C2DF4"/>
    <w:rsid w:val="008C32FB"/>
    <w:rsid w:val="008C3503"/>
    <w:rsid w:val="008C6489"/>
    <w:rsid w:val="008C7013"/>
    <w:rsid w:val="008D0337"/>
    <w:rsid w:val="008D1C39"/>
    <w:rsid w:val="008D21DB"/>
    <w:rsid w:val="008D34EF"/>
    <w:rsid w:val="008E4AA1"/>
    <w:rsid w:val="008E653E"/>
    <w:rsid w:val="008F2A3A"/>
    <w:rsid w:val="008F3984"/>
    <w:rsid w:val="0090085C"/>
    <w:rsid w:val="00902EE0"/>
    <w:rsid w:val="00906770"/>
    <w:rsid w:val="009104F4"/>
    <w:rsid w:val="009120E5"/>
    <w:rsid w:val="00914756"/>
    <w:rsid w:val="00914933"/>
    <w:rsid w:val="00917116"/>
    <w:rsid w:val="00917CB4"/>
    <w:rsid w:val="00920C54"/>
    <w:rsid w:val="00920F22"/>
    <w:rsid w:val="00922C98"/>
    <w:rsid w:val="009230DB"/>
    <w:rsid w:val="00930B7C"/>
    <w:rsid w:val="00930EB2"/>
    <w:rsid w:val="00934A1B"/>
    <w:rsid w:val="00941839"/>
    <w:rsid w:val="009423E9"/>
    <w:rsid w:val="0095120C"/>
    <w:rsid w:val="00952CDC"/>
    <w:rsid w:val="00954094"/>
    <w:rsid w:val="009548C5"/>
    <w:rsid w:val="00955C79"/>
    <w:rsid w:val="009607FB"/>
    <w:rsid w:val="00960976"/>
    <w:rsid w:val="00960EC2"/>
    <w:rsid w:val="00960EC7"/>
    <w:rsid w:val="00961BB3"/>
    <w:rsid w:val="00962549"/>
    <w:rsid w:val="00963BDD"/>
    <w:rsid w:val="0096567F"/>
    <w:rsid w:val="00967988"/>
    <w:rsid w:val="0097583C"/>
    <w:rsid w:val="00975EFD"/>
    <w:rsid w:val="00976B07"/>
    <w:rsid w:val="00977136"/>
    <w:rsid w:val="00981751"/>
    <w:rsid w:val="0098524E"/>
    <w:rsid w:val="0099272F"/>
    <w:rsid w:val="00994B63"/>
    <w:rsid w:val="009A3FA2"/>
    <w:rsid w:val="009A4A19"/>
    <w:rsid w:val="009A4DFA"/>
    <w:rsid w:val="009A52F3"/>
    <w:rsid w:val="009A5797"/>
    <w:rsid w:val="009A6F47"/>
    <w:rsid w:val="009B0255"/>
    <w:rsid w:val="009B0F4C"/>
    <w:rsid w:val="009B3D8A"/>
    <w:rsid w:val="009B63E1"/>
    <w:rsid w:val="009C2626"/>
    <w:rsid w:val="009C2C6B"/>
    <w:rsid w:val="009D03C1"/>
    <w:rsid w:val="009D0EE6"/>
    <w:rsid w:val="009D1EDB"/>
    <w:rsid w:val="009E2084"/>
    <w:rsid w:val="009E2AEE"/>
    <w:rsid w:val="009E3AD6"/>
    <w:rsid w:val="009E5438"/>
    <w:rsid w:val="009F6439"/>
    <w:rsid w:val="00A01C0A"/>
    <w:rsid w:val="00A01D1E"/>
    <w:rsid w:val="00A03904"/>
    <w:rsid w:val="00A05897"/>
    <w:rsid w:val="00A14801"/>
    <w:rsid w:val="00A16955"/>
    <w:rsid w:val="00A1721B"/>
    <w:rsid w:val="00A17E81"/>
    <w:rsid w:val="00A22D66"/>
    <w:rsid w:val="00A23E52"/>
    <w:rsid w:val="00A4386D"/>
    <w:rsid w:val="00A51507"/>
    <w:rsid w:val="00A52D3E"/>
    <w:rsid w:val="00A555D6"/>
    <w:rsid w:val="00A6085A"/>
    <w:rsid w:val="00A66DB2"/>
    <w:rsid w:val="00A74DC6"/>
    <w:rsid w:val="00A75FD7"/>
    <w:rsid w:val="00A762A9"/>
    <w:rsid w:val="00A856B4"/>
    <w:rsid w:val="00A90BC9"/>
    <w:rsid w:val="00A90F7D"/>
    <w:rsid w:val="00A91CFC"/>
    <w:rsid w:val="00AA3EC1"/>
    <w:rsid w:val="00AA4251"/>
    <w:rsid w:val="00AA71CC"/>
    <w:rsid w:val="00AB0663"/>
    <w:rsid w:val="00AB6EC9"/>
    <w:rsid w:val="00AB7A49"/>
    <w:rsid w:val="00AC263A"/>
    <w:rsid w:val="00AC4C3F"/>
    <w:rsid w:val="00AD024D"/>
    <w:rsid w:val="00AD1D55"/>
    <w:rsid w:val="00AD25E8"/>
    <w:rsid w:val="00AD3922"/>
    <w:rsid w:val="00AE398B"/>
    <w:rsid w:val="00AF69D3"/>
    <w:rsid w:val="00B00531"/>
    <w:rsid w:val="00B023A3"/>
    <w:rsid w:val="00B028E5"/>
    <w:rsid w:val="00B0304B"/>
    <w:rsid w:val="00B056BD"/>
    <w:rsid w:val="00B057C6"/>
    <w:rsid w:val="00B109D6"/>
    <w:rsid w:val="00B15932"/>
    <w:rsid w:val="00B23A54"/>
    <w:rsid w:val="00B2615B"/>
    <w:rsid w:val="00B32A55"/>
    <w:rsid w:val="00B346D3"/>
    <w:rsid w:val="00B34866"/>
    <w:rsid w:val="00B3680A"/>
    <w:rsid w:val="00B378E8"/>
    <w:rsid w:val="00B42BFA"/>
    <w:rsid w:val="00B46400"/>
    <w:rsid w:val="00B47B25"/>
    <w:rsid w:val="00B62C49"/>
    <w:rsid w:val="00B6634C"/>
    <w:rsid w:val="00B70CAB"/>
    <w:rsid w:val="00B70DA0"/>
    <w:rsid w:val="00B7120C"/>
    <w:rsid w:val="00B75775"/>
    <w:rsid w:val="00B8537A"/>
    <w:rsid w:val="00B92FE4"/>
    <w:rsid w:val="00B959DD"/>
    <w:rsid w:val="00BA12D0"/>
    <w:rsid w:val="00BA5ED7"/>
    <w:rsid w:val="00BA7821"/>
    <w:rsid w:val="00BB19B1"/>
    <w:rsid w:val="00BB7AEF"/>
    <w:rsid w:val="00BC0579"/>
    <w:rsid w:val="00BC0AD6"/>
    <w:rsid w:val="00BC0D5B"/>
    <w:rsid w:val="00BC6F10"/>
    <w:rsid w:val="00BD5B89"/>
    <w:rsid w:val="00BD729C"/>
    <w:rsid w:val="00BE251E"/>
    <w:rsid w:val="00BF457D"/>
    <w:rsid w:val="00C001FF"/>
    <w:rsid w:val="00C10307"/>
    <w:rsid w:val="00C12557"/>
    <w:rsid w:val="00C2295E"/>
    <w:rsid w:val="00C257A4"/>
    <w:rsid w:val="00C338F9"/>
    <w:rsid w:val="00C3402B"/>
    <w:rsid w:val="00C46A97"/>
    <w:rsid w:val="00C5062F"/>
    <w:rsid w:val="00C51646"/>
    <w:rsid w:val="00C5290A"/>
    <w:rsid w:val="00C56FCD"/>
    <w:rsid w:val="00C642A6"/>
    <w:rsid w:val="00C6498B"/>
    <w:rsid w:val="00C64C68"/>
    <w:rsid w:val="00C65A8E"/>
    <w:rsid w:val="00C66169"/>
    <w:rsid w:val="00C67AB9"/>
    <w:rsid w:val="00C733EB"/>
    <w:rsid w:val="00C7470B"/>
    <w:rsid w:val="00C76368"/>
    <w:rsid w:val="00C765FE"/>
    <w:rsid w:val="00C76B5F"/>
    <w:rsid w:val="00C83A14"/>
    <w:rsid w:val="00C8605B"/>
    <w:rsid w:val="00C86182"/>
    <w:rsid w:val="00C94886"/>
    <w:rsid w:val="00C95553"/>
    <w:rsid w:val="00C97FC5"/>
    <w:rsid w:val="00CA1FA2"/>
    <w:rsid w:val="00CA5BFD"/>
    <w:rsid w:val="00CB6E4D"/>
    <w:rsid w:val="00CC1DF0"/>
    <w:rsid w:val="00CD6B83"/>
    <w:rsid w:val="00CF22ED"/>
    <w:rsid w:val="00CF4D63"/>
    <w:rsid w:val="00CF5A25"/>
    <w:rsid w:val="00CF5C35"/>
    <w:rsid w:val="00CF773F"/>
    <w:rsid w:val="00D0167B"/>
    <w:rsid w:val="00D01AD8"/>
    <w:rsid w:val="00D02208"/>
    <w:rsid w:val="00D03C16"/>
    <w:rsid w:val="00D05B91"/>
    <w:rsid w:val="00D11E59"/>
    <w:rsid w:val="00D151E7"/>
    <w:rsid w:val="00D3199E"/>
    <w:rsid w:val="00D36EF5"/>
    <w:rsid w:val="00D42204"/>
    <w:rsid w:val="00D53367"/>
    <w:rsid w:val="00D62418"/>
    <w:rsid w:val="00D76D94"/>
    <w:rsid w:val="00D826A7"/>
    <w:rsid w:val="00D84F3C"/>
    <w:rsid w:val="00D86D39"/>
    <w:rsid w:val="00D95740"/>
    <w:rsid w:val="00D95CE0"/>
    <w:rsid w:val="00DA1228"/>
    <w:rsid w:val="00DA3241"/>
    <w:rsid w:val="00DA3D74"/>
    <w:rsid w:val="00DB0C6A"/>
    <w:rsid w:val="00DB7A5F"/>
    <w:rsid w:val="00DC30D7"/>
    <w:rsid w:val="00DC5707"/>
    <w:rsid w:val="00DD2275"/>
    <w:rsid w:val="00DE07C1"/>
    <w:rsid w:val="00DE3860"/>
    <w:rsid w:val="00DF1487"/>
    <w:rsid w:val="00DF300E"/>
    <w:rsid w:val="00DF4721"/>
    <w:rsid w:val="00E00BCF"/>
    <w:rsid w:val="00E01A6F"/>
    <w:rsid w:val="00E02B7F"/>
    <w:rsid w:val="00E030CE"/>
    <w:rsid w:val="00E12142"/>
    <w:rsid w:val="00E27052"/>
    <w:rsid w:val="00E2776B"/>
    <w:rsid w:val="00E2781F"/>
    <w:rsid w:val="00E30593"/>
    <w:rsid w:val="00E34946"/>
    <w:rsid w:val="00E40EC3"/>
    <w:rsid w:val="00E42334"/>
    <w:rsid w:val="00E43CD1"/>
    <w:rsid w:val="00E44CDF"/>
    <w:rsid w:val="00E505A1"/>
    <w:rsid w:val="00E510CD"/>
    <w:rsid w:val="00E5398F"/>
    <w:rsid w:val="00E57558"/>
    <w:rsid w:val="00E63E3A"/>
    <w:rsid w:val="00E65C6D"/>
    <w:rsid w:val="00E67CEE"/>
    <w:rsid w:val="00E77577"/>
    <w:rsid w:val="00E85702"/>
    <w:rsid w:val="00E91A7F"/>
    <w:rsid w:val="00E9373E"/>
    <w:rsid w:val="00E946E8"/>
    <w:rsid w:val="00E96974"/>
    <w:rsid w:val="00EA10CC"/>
    <w:rsid w:val="00EA3CE7"/>
    <w:rsid w:val="00EB1C24"/>
    <w:rsid w:val="00EB5CAD"/>
    <w:rsid w:val="00EB5CCA"/>
    <w:rsid w:val="00EC042A"/>
    <w:rsid w:val="00EC1DD9"/>
    <w:rsid w:val="00EC32F9"/>
    <w:rsid w:val="00EC4630"/>
    <w:rsid w:val="00ED0593"/>
    <w:rsid w:val="00ED22E7"/>
    <w:rsid w:val="00ED3481"/>
    <w:rsid w:val="00ED7EA6"/>
    <w:rsid w:val="00EE4437"/>
    <w:rsid w:val="00EE736B"/>
    <w:rsid w:val="00EE7A01"/>
    <w:rsid w:val="00EF0C60"/>
    <w:rsid w:val="00EF176A"/>
    <w:rsid w:val="00EF6166"/>
    <w:rsid w:val="00EF6B36"/>
    <w:rsid w:val="00EF721A"/>
    <w:rsid w:val="00F035D8"/>
    <w:rsid w:val="00F114F2"/>
    <w:rsid w:val="00F119F3"/>
    <w:rsid w:val="00F1634E"/>
    <w:rsid w:val="00F22844"/>
    <w:rsid w:val="00F27579"/>
    <w:rsid w:val="00F37805"/>
    <w:rsid w:val="00F45057"/>
    <w:rsid w:val="00F459ED"/>
    <w:rsid w:val="00F50BDD"/>
    <w:rsid w:val="00F51BFE"/>
    <w:rsid w:val="00F5408B"/>
    <w:rsid w:val="00F55D0F"/>
    <w:rsid w:val="00F57BEF"/>
    <w:rsid w:val="00F65F76"/>
    <w:rsid w:val="00F70FF8"/>
    <w:rsid w:val="00F837F4"/>
    <w:rsid w:val="00F9037B"/>
    <w:rsid w:val="00F93130"/>
    <w:rsid w:val="00F95BBF"/>
    <w:rsid w:val="00FA1BA7"/>
    <w:rsid w:val="00FA3BD4"/>
    <w:rsid w:val="00FC35D3"/>
    <w:rsid w:val="00FD034A"/>
    <w:rsid w:val="00FD4D6D"/>
    <w:rsid w:val="00FD62B5"/>
    <w:rsid w:val="00FD62BA"/>
    <w:rsid w:val="00FE189B"/>
    <w:rsid w:val="00FF1739"/>
    <w:rsid w:val="00FF2837"/>
    <w:rsid w:val="00FF4A0F"/>
    <w:rsid w:val="00FF4FA8"/>
    <w:rsid w:val="00FF63D3"/>
    <w:rsid w:val="00FF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6489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qFormat/>
    <w:rsid w:val="005E07FB"/>
    <w:pPr>
      <w:numPr>
        <w:numId w:val="1"/>
      </w:numPr>
      <w:outlineLvl w:val="0"/>
    </w:pPr>
  </w:style>
  <w:style w:type="paragraph" w:styleId="Heading2">
    <w:name w:val="heading 2"/>
    <w:basedOn w:val="Normal"/>
    <w:next w:val="Normal"/>
    <w:qFormat/>
    <w:rsid w:val="00B057C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001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70CA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70CAB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B057C6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114ptBold">
    <w:name w:val="Style Heading 1 + 14 pt Bold"/>
    <w:basedOn w:val="Heading1"/>
    <w:rsid w:val="00506203"/>
    <w:rPr>
      <w:b/>
      <w:bCs/>
      <w:sz w:val="28"/>
    </w:rPr>
  </w:style>
  <w:style w:type="paragraph" w:styleId="BodyTextIndent2">
    <w:name w:val="Body Text Indent 2"/>
    <w:basedOn w:val="Normal"/>
    <w:rsid w:val="0041551D"/>
    <w:pPr>
      <w:widowControl w:val="0"/>
      <w:tabs>
        <w:tab w:val="left" w:pos="0"/>
        <w:tab w:val="left" w:pos="709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uppressAutoHyphens/>
      <w:ind w:left="709"/>
    </w:pPr>
    <w:rPr>
      <w:bCs/>
      <w:i/>
      <w:iCs/>
      <w:snapToGrid w:val="0"/>
      <w:sz w:val="22"/>
      <w:szCs w:val="20"/>
      <w:lang w:eastAsia="en-US"/>
    </w:rPr>
  </w:style>
  <w:style w:type="character" w:styleId="Emphasis">
    <w:name w:val="Emphasis"/>
    <w:basedOn w:val="DefaultParagraphFont"/>
    <w:qFormat/>
    <w:rsid w:val="00162C4B"/>
    <w:rPr>
      <w:i/>
      <w:iCs/>
    </w:rPr>
  </w:style>
  <w:style w:type="character" w:styleId="Hyperlink">
    <w:name w:val="Hyperlink"/>
    <w:basedOn w:val="DefaultParagraphFont"/>
    <w:rsid w:val="00162C4B"/>
    <w:rPr>
      <w:color w:val="0000FF"/>
      <w:u w:val="single"/>
    </w:rPr>
  </w:style>
  <w:style w:type="character" w:styleId="FollowedHyperlink">
    <w:name w:val="FollowedHyperlink"/>
    <w:basedOn w:val="DefaultParagraphFont"/>
    <w:rsid w:val="00162C4B"/>
    <w:rPr>
      <w:color w:val="606420"/>
      <w:u w:val="single"/>
    </w:rPr>
  </w:style>
  <w:style w:type="paragraph" w:styleId="BodyText">
    <w:name w:val="Body Text"/>
    <w:basedOn w:val="Normal"/>
    <w:rsid w:val="00162C4B"/>
    <w:pPr>
      <w:spacing w:after="120"/>
    </w:pPr>
  </w:style>
  <w:style w:type="paragraph" w:styleId="BodyText2">
    <w:name w:val="Body Text 2"/>
    <w:basedOn w:val="Normal"/>
    <w:rsid w:val="00162C4B"/>
    <w:pPr>
      <w:spacing w:after="120" w:line="480" w:lineRule="auto"/>
    </w:pPr>
  </w:style>
  <w:style w:type="paragraph" w:styleId="BodyText3">
    <w:name w:val="Body Text 3"/>
    <w:basedOn w:val="Normal"/>
    <w:rsid w:val="00162C4B"/>
    <w:pPr>
      <w:spacing w:after="120"/>
    </w:pPr>
    <w:rPr>
      <w:sz w:val="16"/>
      <w:szCs w:val="16"/>
    </w:rPr>
  </w:style>
  <w:style w:type="paragraph" w:styleId="List">
    <w:name w:val="List"/>
    <w:basedOn w:val="Normal"/>
    <w:autoRedefine/>
    <w:rsid w:val="00C76368"/>
    <w:pPr>
      <w:keepNext/>
      <w:keepLines/>
      <w:ind w:left="1288" w:hanging="284"/>
    </w:pPr>
    <w:rPr>
      <w:rFonts w:ascii="Verdana" w:hAnsi="Verdana"/>
      <w:sz w:val="20"/>
      <w:lang w:eastAsia="en-US"/>
    </w:rPr>
  </w:style>
  <w:style w:type="character" w:styleId="PageNumber">
    <w:name w:val="page number"/>
    <w:basedOn w:val="DefaultParagraphFont"/>
    <w:rsid w:val="00162C4B"/>
  </w:style>
  <w:style w:type="paragraph" w:styleId="NormalWeb">
    <w:name w:val="Normal (Web)"/>
    <w:basedOn w:val="Normal"/>
    <w:rsid w:val="00C001FF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paragraph" w:customStyle="1" w:styleId="indent">
    <w:name w:val="indent"/>
    <w:basedOn w:val="Normal"/>
    <w:rsid w:val="00695D2E"/>
    <w:pPr>
      <w:spacing w:before="100" w:beforeAutospacing="1" w:after="100" w:afterAutospacing="1"/>
    </w:pPr>
    <w:rPr>
      <w:rFonts w:ascii="Arial" w:hAnsi="Arial" w:cs="Arial"/>
    </w:rPr>
  </w:style>
  <w:style w:type="character" w:customStyle="1" w:styleId="indent1">
    <w:name w:val="indent1"/>
    <w:basedOn w:val="DefaultParagraphFont"/>
    <w:rsid w:val="00695D2E"/>
  </w:style>
  <w:style w:type="character" w:styleId="Strong">
    <w:name w:val="Strong"/>
    <w:basedOn w:val="DefaultParagraphFont"/>
    <w:qFormat/>
    <w:rsid w:val="00695D2E"/>
    <w:rPr>
      <w:b/>
      <w:bCs/>
    </w:rPr>
  </w:style>
  <w:style w:type="paragraph" w:styleId="BalloonText">
    <w:name w:val="Balloon Text"/>
    <w:basedOn w:val="Normal"/>
    <w:link w:val="BalloonTextChar"/>
    <w:rsid w:val="001776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776FC"/>
    <w:rPr>
      <w:rFonts w:ascii="Tahoma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8904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6489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qFormat/>
    <w:rsid w:val="005E07FB"/>
    <w:pPr>
      <w:numPr>
        <w:numId w:val="1"/>
      </w:numPr>
      <w:outlineLvl w:val="0"/>
    </w:pPr>
  </w:style>
  <w:style w:type="paragraph" w:styleId="Heading2">
    <w:name w:val="heading 2"/>
    <w:basedOn w:val="Normal"/>
    <w:next w:val="Normal"/>
    <w:qFormat/>
    <w:rsid w:val="00B057C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001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70CA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70CAB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B057C6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114ptBold">
    <w:name w:val="Style Heading 1 + 14 pt Bold"/>
    <w:basedOn w:val="Heading1"/>
    <w:rsid w:val="00506203"/>
    <w:rPr>
      <w:b/>
      <w:bCs/>
      <w:sz w:val="28"/>
    </w:rPr>
  </w:style>
  <w:style w:type="paragraph" w:styleId="BodyTextIndent2">
    <w:name w:val="Body Text Indent 2"/>
    <w:basedOn w:val="Normal"/>
    <w:rsid w:val="0041551D"/>
    <w:pPr>
      <w:widowControl w:val="0"/>
      <w:tabs>
        <w:tab w:val="left" w:pos="0"/>
        <w:tab w:val="left" w:pos="709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uppressAutoHyphens/>
      <w:ind w:left="709"/>
    </w:pPr>
    <w:rPr>
      <w:bCs/>
      <w:i/>
      <w:iCs/>
      <w:snapToGrid w:val="0"/>
      <w:sz w:val="22"/>
      <w:szCs w:val="20"/>
      <w:lang w:eastAsia="en-US"/>
    </w:rPr>
  </w:style>
  <w:style w:type="character" w:styleId="Emphasis">
    <w:name w:val="Emphasis"/>
    <w:basedOn w:val="DefaultParagraphFont"/>
    <w:qFormat/>
    <w:rsid w:val="00162C4B"/>
    <w:rPr>
      <w:i/>
      <w:iCs/>
    </w:rPr>
  </w:style>
  <w:style w:type="character" w:styleId="Hyperlink">
    <w:name w:val="Hyperlink"/>
    <w:basedOn w:val="DefaultParagraphFont"/>
    <w:rsid w:val="00162C4B"/>
    <w:rPr>
      <w:color w:val="0000FF"/>
      <w:u w:val="single"/>
    </w:rPr>
  </w:style>
  <w:style w:type="character" w:styleId="FollowedHyperlink">
    <w:name w:val="FollowedHyperlink"/>
    <w:basedOn w:val="DefaultParagraphFont"/>
    <w:rsid w:val="00162C4B"/>
    <w:rPr>
      <w:color w:val="606420"/>
      <w:u w:val="single"/>
    </w:rPr>
  </w:style>
  <w:style w:type="paragraph" w:styleId="BodyText">
    <w:name w:val="Body Text"/>
    <w:basedOn w:val="Normal"/>
    <w:rsid w:val="00162C4B"/>
    <w:pPr>
      <w:spacing w:after="120"/>
    </w:pPr>
  </w:style>
  <w:style w:type="paragraph" w:styleId="BodyText2">
    <w:name w:val="Body Text 2"/>
    <w:basedOn w:val="Normal"/>
    <w:rsid w:val="00162C4B"/>
    <w:pPr>
      <w:spacing w:after="120" w:line="480" w:lineRule="auto"/>
    </w:pPr>
  </w:style>
  <w:style w:type="paragraph" w:styleId="BodyText3">
    <w:name w:val="Body Text 3"/>
    <w:basedOn w:val="Normal"/>
    <w:rsid w:val="00162C4B"/>
    <w:pPr>
      <w:spacing w:after="120"/>
    </w:pPr>
    <w:rPr>
      <w:sz w:val="16"/>
      <w:szCs w:val="16"/>
    </w:rPr>
  </w:style>
  <w:style w:type="paragraph" w:styleId="List">
    <w:name w:val="List"/>
    <w:basedOn w:val="Normal"/>
    <w:autoRedefine/>
    <w:rsid w:val="00C76368"/>
    <w:pPr>
      <w:keepNext/>
      <w:keepLines/>
      <w:ind w:left="1288" w:hanging="284"/>
    </w:pPr>
    <w:rPr>
      <w:rFonts w:ascii="Verdana" w:hAnsi="Verdana"/>
      <w:sz w:val="20"/>
      <w:lang w:eastAsia="en-US"/>
    </w:rPr>
  </w:style>
  <w:style w:type="character" w:styleId="PageNumber">
    <w:name w:val="page number"/>
    <w:basedOn w:val="DefaultParagraphFont"/>
    <w:rsid w:val="00162C4B"/>
  </w:style>
  <w:style w:type="paragraph" w:styleId="NormalWeb">
    <w:name w:val="Normal (Web)"/>
    <w:basedOn w:val="Normal"/>
    <w:rsid w:val="00C001FF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paragraph" w:customStyle="1" w:styleId="indent">
    <w:name w:val="indent"/>
    <w:basedOn w:val="Normal"/>
    <w:rsid w:val="00695D2E"/>
    <w:pPr>
      <w:spacing w:before="100" w:beforeAutospacing="1" w:after="100" w:afterAutospacing="1"/>
    </w:pPr>
    <w:rPr>
      <w:rFonts w:ascii="Arial" w:hAnsi="Arial" w:cs="Arial"/>
    </w:rPr>
  </w:style>
  <w:style w:type="character" w:customStyle="1" w:styleId="indent1">
    <w:name w:val="indent1"/>
    <w:basedOn w:val="DefaultParagraphFont"/>
    <w:rsid w:val="00695D2E"/>
  </w:style>
  <w:style w:type="character" w:styleId="Strong">
    <w:name w:val="Strong"/>
    <w:basedOn w:val="DefaultParagraphFont"/>
    <w:qFormat/>
    <w:rsid w:val="00695D2E"/>
    <w:rPr>
      <w:b/>
      <w:bCs/>
    </w:rPr>
  </w:style>
  <w:style w:type="paragraph" w:styleId="BalloonText">
    <w:name w:val="Balloon Text"/>
    <w:basedOn w:val="Normal"/>
    <w:link w:val="BalloonTextChar"/>
    <w:rsid w:val="001776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776FC"/>
    <w:rPr>
      <w:rFonts w:ascii="Tahoma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8904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8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4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7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37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3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51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07426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iso-8859-1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LU</Company>
  <LinksUpToDate>false</LinksUpToDate>
  <CharactersWithSpaces>558</CharactersWithSpaces>
  <SharedDoc>false</SharedDoc>
  <HLinks>
    <vt:vector size="228" baseType="variant">
      <vt:variant>
        <vt:i4>7209074</vt:i4>
      </vt:variant>
      <vt:variant>
        <vt:i4>168</vt:i4>
      </vt:variant>
      <vt:variant>
        <vt:i4>0</vt:i4>
      </vt:variant>
      <vt:variant>
        <vt:i4>5</vt:i4>
      </vt:variant>
      <vt:variant>
        <vt:lpwstr>http://www.hse.gov.uk/chip/phrases.htm</vt:lpwstr>
      </vt:variant>
      <vt:variant>
        <vt:lpwstr>safety#safety</vt:lpwstr>
      </vt:variant>
      <vt:variant>
        <vt:i4>7405695</vt:i4>
      </vt:variant>
      <vt:variant>
        <vt:i4>165</vt:i4>
      </vt:variant>
      <vt:variant>
        <vt:i4>0</vt:i4>
      </vt:variant>
      <vt:variant>
        <vt:i4>5</vt:i4>
      </vt:variant>
      <vt:variant>
        <vt:lpwstr>http://www.hse.gov.uk/chip/phrases.htm</vt:lpwstr>
      </vt:variant>
      <vt:variant>
        <vt:lpwstr>risk#risk</vt:lpwstr>
      </vt:variant>
      <vt:variant>
        <vt:i4>3342435</vt:i4>
      </vt:variant>
      <vt:variant>
        <vt:i4>159</vt:i4>
      </vt:variant>
      <vt:variant>
        <vt:i4>0</vt:i4>
      </vt:variant>
      <vt:variant>
        <vt:i4>5</vt:i4>
      </vt:variant>
      <vt:variant>
        <vt:lpwstr>http://www.hse.gov.uk/chip/images/env-l.gif</vt:lpwstr>
      </vt:variant>
      <vt:variant>
        <vt:lpwstr/>
      </vt:variant>
      <vt:variant>
        <vt:i4>6094856</vt:i4>
      </vt:variant>
      <vt:variant>
        <vt:i4>153</vt:i4>
      </vt:variant>
      <vt:variant>
        <vt:i4>0</vt:i4>
      </vt:variant>
      <vt:variant>
        <vt:i4>5</vt:i4>
      </vt:variant>
      <vt:variant>
        <vt:lpwstr>http://www.hse.gov.uk/chip/images/x-l.gif</vt:lpwstr>
      </vt:variant>
      <vt:variant>
        <vt:lpwstr/>
      </vt:variant>
      <vt:variant>
        <vt:i4>4194318</vt:i4>
      </vt:variant>
      <vt:variant>
        <vt:i4>147</vt:i4>
      </vt:variant>
      <vt:variant>
        <vt:i4>0</vt:i4>
      </vt:variant>
      <vt:variant>
        <vt:i4>5</vt:i4>
      </vt:variant>
      <vt:variant>
        <vt:lpwstr>http://www.hse.gov.uk/chip/images/corro-l.gif</vt:lpwstr>
      </vt:variant>
      <vt:variant>
        <vt:lpwstr/>
      </vt:variant>
      <vt:variant>
        <vt:i4>6094856</vt:i4>
      </vt:variant>
      <vt:variant>
        <vt:i4>141</vt:i4>
      </vt:variant>
      <vt:variant>
        <vt:i4>0</vt:i4>
      </vt:variant>
      <vt:variant>
        <vt:i4>5</vt:i4>
      </vt:variant>
      <vt:variant>
        <vt:lpwstr>http://www.hse.gov.uk/chip/images/x-l.gif</vt:lpwstr>
      </vt:variant>
      <vt:variant>
        <vt:lpwstr/>
      </vt:variant>
      <vt:variant>
        <vt:i4>6094856</vt:i4>
      </vt:variant>
      <vt:variant>
        <vt:i4>135</vt:i4>
      </vt:variant>
      <vt:variant>
        <vt:i4>0</vt:i4>
      </vt:variant>
      <vt:variant>
        <vt:i4>5</vt:i4>
      </vt:variant>
      <vt:variant>
        <vt:lpwstr>http://www.hse.gov.uk/chip/images/x-l.gif</vt:lpwstr>
      </vt:variant>
      <vt:variant>
        <vt:lpwstr/>
      </vt:variant>
      <vt:variant>
        <vt:i4>5898266</vt:i4>
      </vt:variant>
      <vt:variant>
        <vt:i4>129</vt:i4>
      </vt:variant>
      <vt:variant>
        <vt:i4>0</vt:i4>
      </vt:variant>
      <vt:variant>
        <vt:i4>5</vt:i4>
      </vt:variant>
      <vt:variant>
        <vt:lpwstr>http://www.hse.gov.uk/chip/images/skull-l.gif</vt:lpwstr>
      </vt:variant>
      <vt:variant>
        <vt:lpwstr/>
      </vt:variant>
      <vt:variant>
        <vt:i4>5898266</vt:i4>
      </vt:variant>
      <vt:variant>
        <vt:i4>123</vt:i4>
      </vt:variant>
      <vt:variant>
        <vt:i4>0</vt:i4>
      </vt:variant>
      <vt:variant>
        <vt:i4>5</vt:i4>
      </vt:variant>
      <vt:variant>
        <vt:lpwstr>http://www.hse.gov.uk/chip/images/skull-l.gif</vt:lpwstr>
      </vt:variant>
      <vt:variant>
        <vt:lpwstr/>
      </vt:variant>
      <vt:variant>
        <vt:i4>6094856</vt:i4>
      </vt:variant>
      <vt:variant>
        <vt:i4>117</vt:i4>
      </vt:variant>
      <vt:variant>
        <vt:i4>0</vt:i4>
      </vt:variant>
      <vt:variant>
        <vt:i4>5</vt:i4>
      </vt:variant>
      <vt:variant>
        <vt:lpwstr>http://www.hse.gov.uk/chip/images/x-l.gif</vt:lpwstr>
      </vt:variant>
      <vt:variant>
        <vt:lpwstr/>
      </vt:variant>
      <vt:variant>
        <vt:i4>5898266</vt:i4>
      </vt:variant>
      <vt:variant>
        <vt:i4>111</vt:i4>
      </vt:variant>
      <vt:variant>
        <vt:i4>0</vt:i4>
      </vt:variant>
      <vt:variant>
        <vt:i4>5</vt:i4>
      </vt:variant>
      <vt:variant>
        <vt:lpwstr>http://www.hse.gov.uk/chip/images/skull-l.gif</vt:lpwstr>
      </vt:variant>
      <vt:variant>
        <vt:lpwstr/>
      </vt:variant>
      <vt:variant>
        <vt:i4>5898266</vt:i4>
      </vt:variant>
      <vt:variant>
        <vt:i4>105</vt:i4>
      </vt:variant>
      <vt:variant>
        <vt:i4>0</vt:i4>
      </vt:variant>
      <vt:variant>
        <vt:i4>5</vt:i4>
      </vt:variant>
      <vt:variant>
        <vt:lpwstr>http://www.hse.gov.uk/chip/images/skull-l.gif</vt:lpwstr>
      </vt:variant>
      <vt:variant>
        <vt:lpwstr/>
      </vt:variant>
      <vt:variant>
        <vt:i4>6094856</vt:i4>
      </vt:variant>
      <vt:variant>
        <vt:i4>99</vt:i4>
      </vt:variant>
      <vt:variant>
        <vt:i4>0</vt:i4>
      </vt:variant>
      <vt:variant>
        <vt:i4>5</vt:i4>
      </vt:variant>
      <vt:variant>
        <vt:lpwstr>http://www.hse.gov.uk/chip/images/x-l.gif</vt:lpwstr>
      </vt:variant>
      <vt:variant>
        <vt:lpwstr/>
      </vt:variant>
      <vt:variant>
        <vt:i4>5898266</vt:i4>
      </vt:variant>
      <vt:variant>
        <vt:i4>93</vt:i4>
      </vt:variant>
      <vt:variant>
        <vt:i4>0</vt:i4>
      </vt:variant>
      <vt:variant>
        <vt:i4>5</vt:i4>
      </vt:variant>
      <vt:variant>
        <vt:lpwstr>http://www.hse.gov.uk/chip/images/skull-l.gif</vt:lpwstr>
      </vt:variant>
      <vt:variant>
        <vt:lpwstr/>
      </vt:variant>
      <vt:variant>
        <vt:i4>5898266</vt:i4>
      </vt:variant>
      <vt:variant>
        <vt:i4>87</vt:i4>
      </vt:variant>
      <vt:variant>
        <vt:i4>0</vt:i4>
      </vt:variant>
      <vt:variant>
        <vt:i4>5</vt:i4>
      </vt:variant>
      <vt:variant>
        <vt:lpwstr>http://www.hse.gov.uk/chip/images/skull-l.gif</vt:lpwstr>
      </vt:variant>
      <vt:variant>
        <vt:lpwstr/>
      </vt:variant>
      <vt:variant>
        <vt:i4>5898266</vt:i4>
      </vt:variant>
      <vt:variant>
        <vt:i4>81</vt:i4>
      </vt:variant>
      <vt:variant>
        <vt:i4>0</vt:i4>
      </vt:variant>
      <vt:variant>
        <vt:i4>5</vt:i4>
      </vt:variant>
      <vt:variant>
        <vt:lpwstr>http://www.hse.gov.uk/chip/images/skull-l.gif</vt:lpwstr>
      </vt:variant>
      <vt:variant>
        <vt:lpwstr/>
      </vt:variant>
      <vt:variant>
        <vt:i4>5898266</vt:i4>
      </vt:variant>
      <vt:variant>
        <vt:i4>75</vt:i4>
      </vt:variant>
      <vt:variant>
        <vt:i4>0</vt:i4>
      </vt:variant>
      <vt:variant>
        <vt:i4>5</vt:i4>
      </vt:variant>
      <vt:variant>
        <vt:lpwstr>http://www.hse.gov.uk/chip/images/skull-l.gif</vt:lpwstr>
      </vt:variant>
      <vt:variant>
        <vt:lpwstr/>
      </vt:variant>
      <vt:variant>
        <vt:i4>5636101</vt:i4>
      </vt:variant>
      <vt:variant>
        <vt:i4>69</vt:i4>
      </vt:variant>
      <vt:variant>
        <vt:i4>0</vt:i4>
      </vt:variant>
      <vt:variant>
        <vt:i4>5</vt:i4>
      </vt:variant>
      <vt:variant>
        <vt:lpwstr>http://www.hse.gov.uk/chip/images/fire-l.gif</vt:lpwstr>
      </vt:variant>
      <vt:variant>
        <vt:lpwstr/>
      </vt:variant>
      <vt:variant>
        <vt:i4>5636101</vt:i4>
      </vt:variant>
      <vt:variant>
        <vt:i4>63</vt:i4>
      </vt:variant>
      <vt:variant>
        <vt:i4>0</vt:i4>
      </vt:variant>
      <vt:variant>
        <vt:i4>5</vt:i4>
      </vt:variant>
      <vt:variant>
        <vt:lpwstr>http://www.hse.gov.uk/chip/images/fire-l.gif</vt:lpwstr>
      </vt:variant>
      <vt:variant>
        <vt:lpwstr/>
      </vt:variant>
      <vt:variant>
        <vt:i4>2228350</vt:i4>
      </vt:variant>
      <vt:variant>
        <vt:i4>57</vt:i4>
      </vt:variant>
      <vt:variant>
        <vt:i4>0</vt:i4>
      </vt:variant>
      <vt:variant>
        <vt:i4>5</vt:i4>
      </vt:variant>
      <vt:variant>
        <vt:lpwstr>http://www.hse.gov.uk/chip/images/ox-l.gif</vt:lpwstr>
      </vt:variant>
      <vt:variant>
        <vt:lpwstr/>
      </vt:variant>
      <vt:variant>
        <vt:i4>2228340</vt:i4>
      </vt:variant>
      <vt:variant>
        <vt:i4>51</vt:i4>
      </vt:variant>
      <vt:variant>
        <vt:i4>0</vt:i4>
      </vt:variant>
      <vt:variant>
        <vt:i4>5</vt:i4>
      </vt:variant>
      <vt:variant>
        <vt:lpwstr>http://www.hse.gov.uk/chip/images/ex-l.gif</vt:lpwstr>
      </vt:variant>
      <vt:variant>
        <vt:lpwstr/>
      </vt:variant>
      <vt:variant>
        <vt:i4>7471201</vt:i4>
      </vt:variant>
      <vt:variant>
        <vt:i4>48</vt:i4>
      </vt:variant>
      <vt:variant>
        <vt:i4>0</vt:i4>
      </vt:variant>
      <vt:variant>
        <vt:i4>5</vt:i4>
      </vt:variant>
      <vt:variant>
        <vt:lpwstr>http://www.hse.gov.uk/chip/phrases.htm</vt:lpwstr>
      </vt:variant>
      <vt:variant>
        <vt:lpwstr>abbrev#abbrev</vt:lpwstr>
      </vt:variant>
      <vt:variant>
        <vt:i4>7471208</vt:i4>
      </vt:variant>
      <vt:variant>
        <vt:i4>45</vt:i4>
      </vt:variant>
      <vt:variant>
        <vt:i4>0</vt:i4>
      </vt:variant>
      <vt:variant>
        <vt:i4>5</vt:i4>
      </vt:variant>
      <vt:variant>
        <vt:lpwstr>http://www.lboro.ac.uk/admin/hse/accidents.html</vt:lpwstr>
      </vt:variant>
      <vt:variant>
        <vt:lpwstr/>
      </vt:variant>
      <vt:variant>
        <vt:i4>7471208</vt:i4>
      </vt:variant>
      <vt:variant>
        <vt:i4>42</vt:i4>
      </vt:variant>
      <vt:variant>
        <vt:i4>0</vt:i4>
      </vt:variant>
      <vt:variant>
        <vt:i4>5</vt:i4>
      </vt:variant>
      <vt:variant>
        <vt:lpwstr>http://www.lboro.ac.uk/admin/hse/accidents.html</vt:lpwstr>
      </vt:variant>
      <vt:variant>
        <vt:lpwstr/>
      </vt:variant>
      <vt:variant>
        <vt:i4>4980830</vt:i4>
      </vt:variant>
      <vt:variant>
        <vt:i4>39</vt:i4>
      </vt:variant>
      <vt:variant>
        <vt:i4>0</vt:i4>
      </vt:variant>
      <vt:variant>
        <vt:i4>5</vt:i4>
      </vt:variant>
      <vt:variant>
        <vt:lpwstr>http://www.msds.com/</vt:lpwstr>
      </vt:variant>
      <vt:variant>
        <vt:lpwstr/>
      </vt:variant>
      <vt:variant>
        <vt:i4>3670027</vt:i4>
      </vt:variant>
      <vt:variant>
        <vt:i4>36</vt:i4>
      </vt:variant>
      <vt:variant>
        <vt:i4>0</vt:i4>
      </vt:variant>
      <vt:variant>
        <vt:i4>5</vt:i4>
      </vt:variant>
      <vt:variant>
        <vt:lpwstr>http://www.ni-environment.gov.uk/tgn_part1.pdf</vt:lpwstr>
      </vt:variant>
      <vt:variant>
        <vt:lpwstr/>
      </vt:variant>
      <vt:variant>
        <vt:i4>327763</vt:i4>
      </vt:variant>
      <vt:variant>
        <vt:i4>33</vt:i4>
      </vt:variant>
      <vt:variant>
        <vt:i4>0</vt:i4>
      </vt:variant>
      <vt:variant>
        <vt:i4>5</vt:i4>
      </vt:variant>
      <vt:variant>
        <vt:lpwstr>http://www.hse.gov.uk/chip/index.htm</vt:lpwstr>
      </vt:variant>
      <vt:variant>
        <vt:lpwstr/>
      </vt:variant>
      <vt:variant>
        <vt:i4>3932197</vt:i4>
      </vt:variant>
      <vt:variant>
        <vt:i4>30</vt:i4>
      </vt:variant>
      <vt:variant>
        <vt:i4>0</vt:i4>
      </vt:variant>
      <vt:variant>
        <vt:i4>5</vt:i4>
      </vt:variant>
      <vt:variant>
        <vt:lpwstr>http://publications.environment-agency.gov.uk/pdf/GEHO0603BIRB-e-e.pdf</vt:lpwstr>
      </vt:variant>
      <vt:variant>
        <vt:lpwstr/>
      </vt:variant>
      <vt:variant>
        <vt:i4>7209074</vt:i4>
      </vt:variant>
      <vt:variant>
        <vt:i4>27</vt:i4>
      </vt:variant>
      <vt:variant>
        <vt:i4>0</vt:i4>
      </vt:variant>
      <vt:variant>
        <vt:i4>5</vt:i4>
      </vt:variant>
      <vt:variant>
        <vt:lpwstr>http://www.hse.gov.uk/chip/phrases.htm</vt:lpwstr>
      </vt:variant>
      <vt:variant>
        <vt:lpwstr>safety#safety</vt:lpwstr>
      </vt:variant>
      <vt:variant>
        <vt:i4>7405695</vt:i4>
      </vt:variant>
      <vt:variant>
        <vt:i4>24</vt:i4>
      </vt:variant>
      <vt:variant>
        <vt:i4>0</vt:i4>
      </vt:variant>
      <vt:variant>
        <vt:i4>5</vt:i4>
      </vt:variant>
      <vt:variant>
        <vt:lpwstr>http://www.hse.gov.uk/chip/phrases.htm</vt:lpwstr>
      </vt:variant>
      <vt:variant>
        <vt:lpwstr>risk#risk</vt:lpwstr>
      </vt:variant>
      <vt:variant>
        <vt:i4>7471201</vt:i4>
      </vt:variant>
      <vt:variant>
        <vt:i4>21</vt:i4>
      </vt:variant>
      <vt:variant>
        <vt:i4>0</vt:i4>
      </vt:variant>
      <vt:variant>
        <vt:i4>5</vt:i4>
      </vt:variant>
      <vt:variant>
        <vt:lpwstr>http://www.hse.gov.uk/chip/phrases.htm</vt:lpwstr>
      </vt:variant>
      <vt:variant>
        <vt:lpwstr>abbrev#abbrev</vt:lpwstr>
      </vt:variant>
      <vt:variant>
        <vt:i4>6750241</vt:i4>
      </vt:variant>
      <vt:variant>
        <vt:i4>18</vt:i4>
      </vt:variant>
      <vt:variant>
        <vt:i4>0</vt:i4>
      </vt:variant>
      <vt:variant>
        <vt:i4>5</vt:i4>
      </vt:variant>
      <vt:variant>
        <vt:lpwstr>https://internal.lboro.ac.uk/eng/mm/uniwide/safety/SAFETY MANUAL Oct 08.pdf</vt:lpwstr>
      </vt:variant>
      <vt:variant>
        <vt:lpwstr/>
      </vt:variant>
      <vt:variant>
        <vt:i4>7471156</vt:i4>
      </vt:variant>
      <vt:variant>
        <vt:i4>15</vt:i4>
      </vt:variant>
      <vt:variant>
        <vt:i4>0</vt:i4>
      </vt:variant>
      <vt:variant>
        <vt:i4>5</vt:i4>
      </vt:variant>
      <vt:variant>
        <vt:lpwstr>http://www.hse.gov.uk/chip/phrases.htm</vt:lpwstr>
      </vt:variant>
      <vt:variant>
        <vt:lpwstr/>
      </vt:variant>
      <vt:variant>
        <vt:i4>3932183</vt:i4>
      </vt:variant>
      <vt:variant>
        <vt:i4>12</vt:i4>
      </vt:variant>
      <vt:variant>
        <vt:i4>0</vt:i4>
      </vt:variant>
      <vt:variant>
        <vt:i4>5</vt:i4>
      </vt:variant>
      <vt:variant>
        <vt:lpwstr>mailto:G.Forte@lboro.ac.uk</vt:lpwstr>
      </vt:variant>
      <vt:variant>
        <vt:lpwstr/>
      </vt:variant>
      <vt:variant>
        <vt:i4>6750241</vt:i4>
      </vt:variant>
      <vt:variant>
        <vt:i4>9</vt:i4>
      </vt:variant>
      <vt:variant>
        <vt:i4>0</vt:i4>
      </vt:variant>
      <vt:variant>
        <vt:i4>5</vt:i4>
      </vt:variant>
      <vt:variant>
        <vt:lpwstr>https://internal.lboro.ac.uk/eng/mm/uniwide/safety/SAFETY MANUAL Oct 08.pdf</vt:lpwstr>
      </vt:variant>
      <vt:variant>
        <vt:lpwstr/>
      </vt:variant>
      <vt:variant>
        <vt:i4>917592</vt:i4>
      </vt:variant>
      <vt:variant>
        <vt:i4>6</vt:i4>
      </vt:variant>
      <vt:variant>
        <vt:i4>0</vt:i4>
      </vt:variant>
      <vt:variant>
        <vt:i4>5</vt:i4>
      </vt:variant>
      <vt:variant>
        <vt:lpwstr>http://www.environmentagency.gov.uk/</vt:lpwstr>
      </vt:variant>
      <vt:variant>
        <vt:lpwstr/>
      </vt:variant>
      <vt:variant>
        <vt:i4>7471156</vt:i4>
      </vt:variant>
      <vt:variant>
        <vt:i4>3</vt:i4>
      </vt:variant>
      <vt:variant>
        <vt:i4>0</vt:i4>
      </vt:variant>
      <vt:variant>
        <vt:i4>5</vt:i4>
      </vt:variant>
      <vt:variant>
        <vt:lpwstr>http://www.hse.gov.uk/chip/phrases.htm</vt:lpwstr>
      </vt:variant>
      <vt:variant>
        <vt:lpwstr/>
      </vt:variant>
      <vt:variant>
        <vt:i4>5636173</vt:i4>
      </vt:variant>
      <vt:variant>
        <vt:i4>0</vt:i4>
      </vt:variant>
      <vt:variant>
        <vt:i4>0</vt:i4>
      </vt:variant>
      <vt:variant>
        <vt:i4>5</vt:i4>
      </vt:variant>
      <vt:variant>
        <vt:lpwstr>http://www.lboro.ac.uk/departments/mm/help/staff/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cgims</dc:creator>
  <cp:lastModifiedBy>Staff/Research Student</cp:lastModifiedBy>
  <cp:revision>4</cp:revision>
  <cp:lastPrinted>2010-03-29T08:42:00Z</cp:lastPrinted>
  <dcterms:created xsi:type="dcterms:W3CDTF">2012-10-18T08:28:00Z</dcterms:created>
  <dcterms:modified xsi:type="dcterms:W3CDTF">2012-10-18T08:47:00Z</dcterms:modified>
</cp:coreProperties>
</file>