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539" w:rsidRPr="00F85765" w:rsidRDefault="00D35539" w:rsidP="00F16A7D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  <w:lang w:val="en-US"/>
        </w:rPr>
      </w:pPr>
      <w:proofErr w:type="gramStart"/>
      <w:r>
        <w:rPr>
          <w:rFonts w:ascii="Arial" w:hAnsi="Arial" w:cs="Arial"/>
          <w:b/>
          <w:bCs/>
          <w:iCs/>
          <w:sz w:val="22"/>
          <w:szCs w:val="22"/>
          <w:lang w:val="en-US"/>
        </w:rPr>
        <w:t>QS-Form-010   C</w:t>
      </w:r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leaning and Maintenance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R</w:t>
      </w:r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ecord for </w:t>
      </w:r>
      <w:r w:rsidR="00F16A7D">
        <w:rPr>
          <w:rFonts w:ascii="Arial" w:hAnsi="Arial" w:cs="Arial"/>
          <w:b/>
          <w:bCs/>
          <w:iCs/>
          <w:sz w:val="22"/>
          <w:szCs w:val="22"/>
          <w:lang w:val="en-US"/>
        </w:rPr>
        <w:t>Fridge/F</w:t>
      </w:r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>reezer.</w:t>
      </w:r>
      <w:proofErr w:type="gramEnd"/>
    </w:p>
    <w:p w:rsidR="00D35539" w:rsidRPr="00F85765" w:rsidRDefault="00D35539" w:rsidP="00D35539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:rsidR="00D35539" w:rsidRPr="00F85765" w:rsidRDefault="00D35539" w:rsidP="00D35539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>Building/Room………………….</w:t>
      </w:r>
    </w:p>
    <w:p w:rsidR="00D35539" w:rsidRPr="00F85765" w:rsidRDefault="00D35539" w:rsidP="00D35539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:rsidR="00D35539" w:rsidRPr="00F85765" w:rsidRDefault="00D35539" w:rsidP="00D35539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>Equipment ID                                  Serial Number</w:t>
      </w:r>
      <w:proofErr w:type="gramStart"/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>:………………</w:t>
      </w:r>
      <w:proofErr w:type="gramEnd"/>
      <w:r w:rsidRPr="00F85765">
        <w:rPr>
          <w:rFonts w:ascii="Arial" w:hAnsi="Arial" w:cs="Arial"/>
          <w:b/>
          <w:bCs/>
          <w:iCs/>
          <w:sz w:val="22"/>
          <w:szCs w:val="22"/>
          <w:lang w:val="en-US"/>
        </w:rPr>
        <w:t>.Model:………………….</w:t>
      </w:r>
    </w:p>
    <w:p w:rsidR="00D35539" w:rsidRPr="00F85765" w:rsidRDefault="00D35539" w:rsidP="00D3553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9"/>
        <w:gridCol w:w="2343"/>
        <w:gridCol w:w="2208"/>
        <w:gridCol w:w="2352"/>
      </w:tblGrid>
      <w:tr w:rsidR="00D35539" w:rsidRPr="00F85765" w:rsidTr="00D35539">
        <w:tc>
          <w:tcPr>
            <w:tcW w:w="10762" w:type="dxa"/>
            <w:gridSpan w:val="4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  <w:lang w:val="en-US"/>
              </w:rPr>
              <w:t>CLEANING AND MAINTENANCE RECORD</w:t>
            </w:r>
          </w:p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85765">
              <w:rPr>
                <w:rFonts w:ascii="Arial" w:hAnsi="Arial" w:cs="Arial"/>
                <w:b/>
                <w:sz w:val="22"/>
                <w:szCs w:val="22"/>
                <w:lang w:val="en-US"/>
              </w:rPr>
              <w:t>Freezer ID</w:t>
            </w:r>
          </w:p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072" w:type="dxa"/>
            <w:gridSpan w:val="3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5765">
              <w:rPr>
                <w:rFonts w:ascii="Arial" w:hAnsi="Arial" w:cs="Arial"/>
                <w:sz w:val="22"/>
                <w:szCs w:val="22"/>
                <w:lang w:val="en-US"/>
              </w:rPr>
              <w:t>Procedure performed</w:t>
            </w: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5765">
              <w:rPr>
                <w:rFonts w:ascii="Arial" w:hAnsi="Arial" w:cs="Arial"/>
                <w:sz w:val="22"/>
                <w:szCs w:val="22"/>
                <w:lang w:val="en-US"/>
              </w:rPr>
              <w:t>Performed by (sign)</w:t>
            </w: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5765">
              <w:rPr>
                <w:rFonts w:ascii="Arial" w:hAnsi="Arial" w:cs="Arial"/>
                <w:sz w:val="22"/>
                <w:szCs w:val="22"/>
                <w:lang w:val="en-US"/>
              </w:rPr>
              <w:t>Date</w:t>
            </w: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85765">
              <w:rPr>
                <w:rFonts w:ascii="Arial" w:hAnsi="Arial" w:cs="Arial"/>
                <w:sz w:val="22"/>
                <w:szCs w:val="22"/>
                <w:lang w:val="en-US"/>
              </w:rPr>
              <w:t>Comments</w:t>
            </w:r>
          </w:p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35539" w:rsidRPr="00F85765" w:rsidTr="00D35539"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D35539" w:rsidRPr="00F85765" w:rsidRDefault="00D35539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16A7D" w:rsidRPr="00F85765" w:rsidTr="00D35539"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0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91" w:type="dxa"/>
          </w:tcPr>
          <w:p w:rsidR="00F16A7D" w:rsidRPr="00F85765" w:rsidRDefault="00F16A7D" w:rsidP="00D35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31443C" w:rsidRPr="00D35539" w:rsidRDefault="0031443C" w:rsidP="00D3553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sectPr w:rsidR="0031443C" w:rsidRPr="00D355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39" w:rsidRDefault="00D35539" w:rsidP="00D35539">
      <w:r>
        <w:separator/>
      </w:r>
    </w:p>
  </w:endnote>
  <w:endnote w:type="continuationSeparator" w:id="0">
    <w:p w:rsidR="00D35539" w:rsidRDefault="00D35539" w:rsidP="00D3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39" w:rsidRDefault="00D35539" w:rsidP="00D35539">
      <w:r>
        <w:separator/>
      </w:r>
    </w:p>
  </w:footnote>
  <w:footnote w:type="continuationSeparator" w:id="0">
    <w:p w:rsidR="00D35539" w:rsidRDefault="00D35539" w:rsidP="00D35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FC4"/>
    <w:multiLevelType w:val="multilevel"/>
    <w:tmpl w:val="2FAC544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D2"/>
    <w:rsid w:val="00242FD2"/>
    <w:rsid w:val="0031443C"/>
    <w:rsid w:val="003A6264"/>
    <w:rsid w:val="006F1CEF"/>
    <w:rsid w:val="00D242FD"/>
    <w:rsid w:val="00D35539"/>
    <w:rsid w:val="00F1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5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539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55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53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5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539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55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5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Staff/Research Student</dc:creator>
  <cp:keywords/>
  <dc:description/>
  <cp:lastModifiedBy>Staff/Research Student</cp:lastModifiedBy>
  <cp:revision>2</cp:revision>
  <dcterms:created xsi:type="dcterms:W3CDTF">2012-09-27T10:03:00Z</dcterms:created>
  <dcterms:modified xsi:type="dcterms:W3CDTF">2012-09-27T13:00:00Z</dcterms:modified>
</cp:coreProperties>
</file>